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80" w:type="dxa"/>
        <w:tblCellSpacing w:w="7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8"/>
        <w:gridCol w:w="1127"/>
        <w:gridCol w:w="1135"/>
      </w:tblGrid>
      <w:tr w:rsidR="00175E63" w:rsidRPr="00FA4241" w14:paraId="6356CF26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D786F9" w14:textId="6005110F" w:rsidR="00175E63" w:rsidRPr="002E76E8" w:rsidRDefault="00175E63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Pick-up Destination Coach 1</w:t>
            </w:r>
            <w:r w:rsidR="00FA4241"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 xml:space="preserve"> (MILLS 1/BELLE 1)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61F358" w14:textId="77777777" w:rsidR="00175E63" w:rsidRPr="002E76E8" w:rsidRDefault="00175E63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Pick-up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C15E99" w14:textId="77777777" w:rsidR="00175E63" w:rsidRPr="002E76E8" w:rsidRDefault="00175E63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Return</w:t>
            </w:r>
          </w:p>
        </w:tc>
      </w:tr>
      <w:tr w:rsidR="00175E63" w:rsidRPr="00FA4241" w14:paraId="417EB6CC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55CE28" w14:textId="411C53CB" w:rsidR="00175E63" w:rsidRPr="00C1596C" w:rsidRDefault="00AF13E6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C1596C">
              <w:rPr>
                <w:rFonts w:ascii="Century Gothic" w:hAnsi="Century Gothic"/>
              </w:rPr>
              <w:t>Thorpeness</w:t>
            </w:r>
            <w:proofErr w:type="spellEnd"/>
            <w:r w:rsidRPr="00C1596C">
              <w:rPr>
                <w:rFonts w:ascii="Century Gothic" w:hAnsi="Century Gothic"/>
              </w:rPr>
              <w:t xml:space="preserve"> – Bus Stop Near Alms Houses Opposite New Flats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D296D8" w14:textId="1E4A35EA" w:rsidR="00175E63" w:rsidRPr="00FA4241" w:rsidRDefault="00AF13E6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07.40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F1ACCB" w14:textId="693E13A2" w:rsidR="00175E63" w:rsidRPr="00FA4241" w:rsidRDefault="00AF13E6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17.00</w:t>
            </w:r>
          </w:p>
        </w:tc>
      </w:tr>
      <w:tr w:rsidR="00175E63" w:rsidRPr="00FA4241" w14:paraId="6BFA8F05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377BCA" w14:textId="27DD8F8E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C1596C">
              <w:rPr>
                <w:rFonts w:ascii="Century Gothic" w:hAnsi="Century Gothic"/>
              </w:rPr>
              <w:t>Aldeburgh – Plantation Bus Stop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94B965" w14:textId="6FD88060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07.45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991654" w14:textId="190CB9C2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16.55</w:t>
            </w:r>
          </w:p>
        </w:tc>
      </w:tr>
      <w:tr w:rsidR="00175E63" w:rsidRPr="00FA4241" w14:paraId="318AA4CE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4DB259" w14:textId="2035DADC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C1596C">
              <w:rPr>
                <w:rFonts w:ascii="Century Gothic" w:hAnsi="Century Gothic"/>
              </w:rPr>
              <w:t>Aldeburgh – Linden Road / Leiston Road Bus Stop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BFB9CD" w14:textId="0310B7BF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07.45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47D386" w14:textId="55598829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16.55</w:t>
            </w:r>
          </w:p>
        </w:tc>
      </w:tr>
      <w:tr w:rsidR="00175E63" w:rsidRPr="00FA4241" w14:paraId="0B38D2C3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E146AF" w14:textId="37C8E410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C1596C">
              <w:rPr>
                <w:rFonts w:ascii="Century Gothic" w:hAnsi="Century Gothic"/>
              </w:rPr>
              <w:t>Aldringham</w:t>
            </w:r>
            <w:proofErr w:type="spellEnd"/>
            <w:r w:rsidRPr="00C1596C">
              <w:rPr>
                <w:rFonts w:ascii="Century Gothic" w:hAnsi="Century Gothic"/>
              </w:rPr>
              <w:t xml:space="preserve"> – Parrot &amp; Punchbowl Public House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6164DE" w14:textId="491CD2B7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07.50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676275" w14:textId="3B36118F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16.50</w:t>
            </w:r>
          </w:p>
        </w:tc>
      </w:tr>
      <w:tr w:rsidR="00175E63" w:rsidRPr="00FA4241" w14:paraId="4FAED0C0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FA356B" w14:textId="5541B10F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C1596C">
              <w:rPr>
                <w:rFonts w:ascii="Century Gothic" w:hAnsi="Century Gothic"/>
              </w:rPr>
              <w:t>Leiston – Catholic Church Bus Stop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E014A7" w14:textId="6A4EDF3B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07.54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98508CA" w14:textId="15F1DCF5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16.46</w:t>
            </w:r>
          </w:p>
        </w:tc>
      </w:tr>
      <w:tr w:rsidR="00175E63" w:rsidRPr="00FA4241" w14:paraId="22FD9197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8B2567" w14:textId="654F208D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C1596C">
              <w:rPr>
                <w:rFonts w:ascii="Century Gothic" w:hAnsi="Century Gothic"/>
              </w:rPr>
              <w:t>Leiston – Main Street, Library Square Bus Stop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26971D" w14:textId="6796CFAA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07.57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80244D" w14:textId="386B3071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16.43</w:t>
            </w:r>
          </w:p>
        </w:tc>
      </w:tr>
      <w:tr w:rsidR="00175E63" w:rsidRPr="00FA4241" w14:paraId="769C1650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C70BBE" w14:textId="2E3BF2D2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C1596C">
              <w:rPr>
                <w:rFonts w:ascii="Century Gothic" w:hAnsi="Century Gothic"/>
              </w:rPr>
              <w:t>Leiston – Cemetery Gates Bus Stop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1A7994" w14:textId="5E7B166D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08.00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B6D87C" w14:textId="519B079C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16.40</w:t>
            </w:r>
          </w:p>
        </w:tc>
      </w:tr>
      <w:tr w:rsidR="00175E63" w:rsidRPr="00FA4241" w14:paraId="175C15A4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D10F246" w14:textId="5CB8FE59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C1596C">
              <w:rPr>
                <w:rFonts w:ascii="Century Gothic" w:hAnsi="Century Gothic"/>
              </w:rPr>
              <w:t>Saxmundham – Manor Gardens Bus Stop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2B40F7" w14:textId="7DE159B2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08.10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684642" w14:textId="7C6E2FFB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16.30</w:t>
            </w:r>
          </w:p>
        </w:tc>
      </w:tr>
      <w:tr w:rsidR="00175E63" w:rsidRPr="00FA4241" w14:paraId="18DC261B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B6E8E1" w14:textId="168529E6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C1596C">
              <w:rPr>
                <w:rFonts w:ascii="Century Gothic" w:hAnsi="Century Gothic"/>
              </w:rPr>
              <w:t xml:space="preserve">Saxmundham – Brook Farm Road / </w:t>
            </w:r>
            <w:proofErr w:type="spellStart"/>
            <w:r w:rsidRPr="00C1596C">
              <w:rPr>
                <w:rFonts w:ascii="Century Gothic" w:hAnsi="Century Gothic"/>
              </w:rPr>
              <w:t>Rendham</w:t>
            </w:r>
            <w:proofErr w:type="spellEnd"/>
            <w:r w:rsidRPr="00C1596C">
              <w:rPr>
                <w:rFonts w:ascii="Century Gothic" w:hAnsi="Century Gothic"/>
              </w:rPr>
              <w:t xml:space="preserve"> Road Junction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10D155" w14:textId="1D7E3297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08.15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3BA2A9" w14:textId="11B065A8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16.25</w:t>
            </w:r>
          </w:p>
        </w:tc>
      </w:tr>
      <w:tr w:rsidR="00175E63" w:rsidRPr="00FA4241" w14:paraId="4339F6B5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AEA530" w14:textId="2D494671" w:rsidR="00175E63" w:rsidRPr="00C1596C" w:rsidRDefault="00C1596C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C1596C">
              <w:rPr>
                <w:rFonts w:ascii="Century Gothic" w:hAnsi="Century Gothic"/>
              </w:rPr>
              <w:t>Rendham</w:t>
            </w:r>
            <w:proofErr w:type="spellEnd"/>
            <w:r w:rsidRPr="00C1596C">
              <w:rPr>
                <w:rFonts w:ascii="Century Gothic" w:hAnsi="Century Gothic"/>
              </w:rPr>
              <w:t xml:space="preserve"> Church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03F1EF" w14:textId="4CBFAA51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08.20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655350" w14:textId="2B7B52CB" w:rsidR="00175E63" w:rsidRPr="00FA4241" w:rsidRDefault="00C1596C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16.20</w:t>
            </w:r>
          </w:p>
        </w:tc>
      </w:tr>
      <w:tr w:rsidR="00175E63" w:rsidRPr="00FA4241" w14:paraId="04133D38" w14:textId="77777777" w:rsidTr="00C1596C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D0B753" w14:textId="77777777" w:rsidR="00175E63" w:rsidRPr="00FA4241" w:rsidRDefault="00175E63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Thomas Mills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15AE71" w14:textId="77777777" w:rsidR="00175E63" w:rsidRPr="00FA4241" w:rsidRDefault="00175E63" w:rsidP="002A394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08:40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D1DCDF" w14:textId="77777777" w:rsidR="00175E63" w:rsidRPr="00FA4241" w:rsidRDefault="00175E63" w:rsidP="002A394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16:00</w:t>
            </w:r>
          </w:p>
        </w:tc>
      </w:tr>
    </w:tbl>
    <w:p w14:paraId="71203787" w14:textId="56B80887" w:rsidR="00FA4241" w:rsidRDefault="00175E63" w:rsidP="00175E63">
      <w:pPr>
        <w:shd w:val="clear" w:color="auto" w:fill="FFFFFF"/>
        <w:spacing w:after="0" w:line="300" w:lineRule="atLeast"/>
        <w:rPr>
          <w:rFonts w:ascii="Century Gothic" w:eastAsia="Times New Roman" w:hAnsi="Century Gothic" w:cs="Times New Roman"/>
          <w:color w:val="222222"/>
          <w:lang w:eastAsia="en-GB"/>
        </w:rPr>
      </w:pPr>
      <w:r w:rsidRPr="00FA4241">
        <w:rPr>
          <w:rFonts w:ascii="Century Gothic" w:eastAsia="Times New Roman" w:hAnsi="Century Gothic" w:cs="Times New Roman"/>
          <w:color w:val="222222"/>
          <w:lang w:eastAsia="en-GB"/>
        </w:rPr>
        <w:t> </w:t>
      </w:r>
    </w:p>
    <w:tbl>
      <w:tblPr>
        <w:tblW w:w="9480" w:type="dxa"/>
        <w:tblCellSpacing w:w="7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0"/>
        <w:gridCol w:w="1125"/>
        <w:gridCol w:w="1135"/>
      </w:tblGrid>
      <w:tr w:rsidR="00175E63" w:rsidRPr="00FA4241" w14:paraId="0BE4D152" w14:textId="77777777" w:rsidTr="009B3AA2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953178" w14:textId="183EFE2D" w:rsidR="00175E63" w:rsidRPr="002E76E8" w:rsidRDefault="00FA4241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  <w:br w:type="column"/>
            </w:r>
            <w:r w:rsidR="00175E63"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Pick-up Destination Coach 2</w:t>
            </w: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 xml:space="preserve"> (MILLS 2/BELLE 2</w:t>
            </w:r>
            <w:r w:rsidR="00C1596C"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)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97765F" w14:textId="77777777" w:rsidR="00175E63" w:rsidRPr="002E76E8" w:rsidRDefault="00175E63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Pick-up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A51A0A" w14:textId="77777777" w:rsidR="00175E63" w:rsidRPr="002E76E8" w:rsidRDefault="00175E63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Return</w:t>
            </w:r>
          </w:p>
        </w:tc>
      </w:tr>
      <w:tr w:rsidR="00175E63" w:rsidRPr="00FA4241" w14:paraId="6C9DBA43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3EE88A" w14:textId="722643A2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783FC2">
              <w:rPr>
                <w:rFonts w:ascii="Century Gothic" w:hAnsi="Century Gothic"/>
                <w:szCs w:val="20"/>
              </w:rPr>
              <w:t>Kessingland</w:t>
            </w:r>
            <w:proofErr w:type="spellEnd"/>
            <w:r w:rsidRPr="00783FC2">
              <w:rPr>
                <w:rFonts w:ascii="Century Gothic" w:hAnsi="Century Gothic"/>
                <w:szCs w:val="20"/>
              </w:rPr>
              <w:t xml:space="preserve"> – Beaconsfield Bus Stop, Wash Lane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6BE759" w14:textId="3AE4A9D6" w:rsidR="00175E63" w:rsidRPr="00FA4241" w:rsidRDefault="00783FC2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07.20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972CC8" w14:textId="3A4AAA92" w:rsidR="00175E63" w:rsidRPr="00FA4241" w:rsidRDefault="00783FC2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17.20</w:t>
            </w:r>
          </w:p>
        </w:tc>
      </w:tr>
      <w:tr w:rsidR="00175E63" w:rsidRPr="00FA4241" w14:paraId="44FEB7A0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FF92B9" w14:textId="7E09C07A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783FC2">
              <w:rPr>
                <w:rFonts w:ascii="Century Gothic" w:hAnsi="Century Gothic"/>
                <w:szCs w:val="20"/>
              </w:rPr>
              <w:t>Reydon - Seaview Road Bus Stop, (Reydon Corner)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ACC31C" w14:textId="4056A2E2" w:rsidR="00175E63" w:rsidRPr="00FA4241" w:rsidRDefault="00783FC2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07.35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C5E568" w14:textId="04D4F589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17.05</w:t>
            </w:r>
          </w:p>
        </w:tc>
      </w:tr>
      <w:tr w:rsidR="00175E63" w:rsidRPr="00FA4241" w14:paraId="2BB60FF0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D73DE1" w14:textId="3BBFF50A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783FC2">
              <w:rPr>
                <w:rFonts w:ascii="Century Gothic" w:hAnsi="Century Gothic"/>
                <w:szCs w:val="20"/>
              </w:rPr>
              <w:t>Reydon – The Drive, (Bus Stop Halesworth Road)</w:t>
            </w:r>
            <w:r w:rsidRPr="00783FC2">
              <w:rPr>
                <w:rFonts w:ascii="Century Gothic" w:hAnsi="Century Gothic"/>
                <w:szCs w:val="20"/>
              </w:rPr>
              <w:tab/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6DC8E4" w14:textId="5D0FE45B" w:rsidR="00175E63" w:rsidRPr="00FA4241" w:rsidRDefault="00783FC2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07.37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C098E3" w14:textId="17784A07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17.03</w:t>
            </w:r>
          </w:p>
        </w:tc>
      </w:tr>
      <w:tr w:rsidR="00175E63" w:rsidRPr="00FA4241" w14:paraId="204E7B05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8E2B01" w14:textId="7FACFFEF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783FC2">
              <w:rPr>
                <w:rFonts w:ascii="Century Gothic" w:hAnsi="Century Gothic"/>
                <w:szCs w:val="20"/>
              </w:rPr>
              <w:t>Blythburgh</w:t>
            </w:r>
            <w:proofErr w:type="spellEnd"/>
            <w:r w:rsidRPr="00783FC2">
              <w:rPr>
                <w:rFonts w:ascii="Century Gothic" w:hAnsi="Century Gothic"/>
                <w:szCs w:val="20"/>
              </w:rPr>
              <w:t xml:space="preserve"> Bus Stop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147D69" w14:textId="4D9E021F" w:rsidR="00175E63" w:rsidRPr="00FA4241" w:rsidRDefault="00783FC2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07.45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1BF9E4" w14:textId="4A78134E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16.55</w:t>
            </w:r>
          </w:p>
        </w:tc>
      </w:tr>
      <w:tr w:rsidR="00175E63" w:rsidRPr="00FA4241" w14:paraId="1D8B74D2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D22476" w14:textId="25C5FA89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783FC2">
              <w:rPr>
                <w:rFonts w:ascii="Century Gothic" w:hAnsi="Century Gothic"/>
              </w:rPr>
              <w:t>Wenhaston – Oak Meadow Bus Stop (Near Phone Box)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CDC52C" w14:textId="1E1C2EFE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07.50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11D7AA" w14:textId="704ECFD1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16.50</w:t>
            </w:r>
          </w:p>
        </w:tc>
      </w:tr>
      <w:tr w:rsidR="00175E63" w:rsidRPr="00FA4241" w14:paraId="6AF32A7B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0D6187" w14:textId="7F73F119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783FC2">
              <w:rPr>
                <w:rFonts w:ascii="Century Gothic" w:hAnsi="Century Gothic"/>
              </w:rPr>
              <w:t>Blyford</w:t>
            </w:r>
            <w:proofErr w:type="spellEnd"/>
            <w:r w:rsidRPr="00783FC2">
              <w:rPr>
                <w:rFonts w:ascii="Century Gothic" w:hAnsi="Century Gothic"/>
              </w:rPr>
              <w:t xml:space="preserve"> – Queen’s Head Public House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63253A" w14:textId="791D5BA0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07.55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97E9D9" w14:textId="75B2ADAA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16.45</w:t>
            </w:r>
          </w:p>
        </w:tc>
      </w:tr>
      <w:tr w:rsidR="00175E63" w:rsidRPr="00FA4241" w14:paraId="7DBB0559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B1AC3E" w14:textId="5F4FA67E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783FC2">
              <w:rPr>
                <w:rFonts w:ascii="Century Gothic" w:hAnsi="Century Gothic"/>
                <w:szCs w:val="20"/>
              </w:rPr>
              <w:t>Halesworth – Saxon Way Bus Stop (Opposite Car Park)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298E3A" w14:textId="709F9702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08.00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4240C0" w14:textId="3A195494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16.40</w:t>
            </w:r>
          </w:p>
        </w:tc>
      </w:tr>
      <w:tr w:rsidR="00175E63" w:rsidRPr="00FA4241" w14:paraId="5A75560B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C9346D" w14:textId="1AB00DBD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783FC2">
              <w:rPr>
                <w:rFonts w:ascii="Century Gothic" w:hAnsi="Century Gothic"/>
              </w:rPr>
              <w:t xml:space="preserve">Halesworth – Opposite </w:t>
            </w:r>
            <w:proofErr w:type="spellStart"/>
            <w:r w:rsidRPr="00783FC2">
              <w:rPr>
                <w:rFonts w:ascii="Century Gothic" w:hAnsi="Century Gothic"/>
              </w:rPr>
              <w:t>Kerridges</w:t>
            </w:r>
            <w:proofErr w:type="spellEnd"/>
            <w:r w:rsidRPr="00783FC2">
              <w:rPr>
                <w:rFonts w:ascii="Century Gothic" w:hAnsi="Century Gothic"/>
              </w:rPr>
              <w:t xml:space="preserve"> Garage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ECEE45" w14:textId="1A4F5661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08.05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7DC182" w14:textId="022EB8C1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16.35</w:t>
            </w:r>
          </w:p>
        </w:tc>
      </w:tr>
      <w:tr w:rsidR="00175E63" w:rsidRPr="00FA4241" w14:paraId="6EC0A192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72B837" w14:textId="697E1A63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783FC2">
              <w:rPr>
                <w:rFonts w:ascii="Century Gothic" w:hAnsi="Century Gothic"/>
              </w:rPr>
              <w:t>Bramfield – Queen’s Head Public House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11F61D" w14:textId="2F243C51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08.10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1B9219" w14:textId="36CCBE9D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16.30</w:t>
            </w:r>
          </w:p>
        </w:tc>
      </w:tr>
      <w:tr w:rsidR="00175E63" w:rsidRPr="00FA4241" w14:paraId="095A00AD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034BBB" w14:textId="5EB06754" w:rsidR="00175E63" w:rsidRPr="00783FC2" w:rsidRDefault="00783FC2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783FC2">
              <w:rPr>
                <w:rFonts w:ascii="Century Gothic" w:hAnsi="Century Gothic"/>
                <w:szCs w:val="20"/>
              </w:rPr>
              <w:t>Peasenhall</w:t>
            </w:r>
            <w:proofErr w:type="spellEnd"/>
            <w:r w:rsidRPr="00783FC2">
              <w:rPr>
                <w:rFonts w:ascii="Century Gothic" w:hAnsi="Century Gothic"/>
                <w:szCs w:val="20"/>
              </w:rPr>
              <w:t xml:space="preserve"> – Bus Shelter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7D4223" w14:textId="559588CE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08.25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5F26A3" w14:textId="06336257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16.15</w:t>
            </w:r>
          </w:p>
        </w:tc>
      </w:tr>
      <w:tr w:rsidR="00AD5D8D" w:rsidRPr="00FA4241" w14:paraId="6F334CC2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D8AEEF" w14:textId="2FCBB76C" w:rsidR="00AD5D8D" w:rsidRPr="00FA4241" w:rsidRDefault="00AD5D8D" w:rsidP="00AD5D8D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Thomas Mills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BBE89A" w14:textId="3548667A" w:rsidR="00AD5D8D" w:rsidRPr="00FA4241" w:rsidRDefault="00AD5D8D" w:rsidP="00AD5D8D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08:40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D75DB8" w14:textId="359031A9" w:rsidR="00AD5D8D" w:rsidRPr="00FA4241" w:rsidRDefault="00AD5D8D" w:rsidP="00AD5D8D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16:00</w:t>
            </w:r>
          </w:p>
        </w:tc>
      </w:tr>
    </w:tbl>
    <w:p w14:paraId="2BF6A6EB" w14:textId="77777777" w:rsidR="00175E63" w:rsidRPr="00FA4241" w:rsidRDefault="00175E63" w:rsidP="00175E63">
      <w:pPr>
        <w:shd w:val="clear" w:color="auto" w:fill="FFFFFF"/>
        <w:spacing w:after="0" w:line="300" w:lineRule="atLeast"/>
        <w:rPr>
          <w:rFonts w:ascii="Century Gothic" w:eastAsia="Times New Roman" w:hAnsi="Century Gothic" w:cs="Times New Roman"/>
          <w:color w:val="222222"/>
          <w:lang w:eastAsia="en-GB"/>
        </w:rPr>
      </w:pPr>
      <w:r w:rsidRPr="00FA4241">
        <w:rPr>
          <w:rFonts w:ascii="Century Gothic" w:eastAsia="Times New Roman" w:hAnsi="Century Gothic" w:cs="Times New Roman"/>
          <w:color w:val="222222"/>
          <w:lang w:eastAsia="en-GB"/>
        </w:rPr>
        <w:t> </w:t>
      </w:r>
    </w:p>
    <w:tbl>
      <w:tblPr>
        <w:tblW w:w="9480" w:type="dxa"/>
        <w:tblCellSpacing w:w="7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0"/>
        <w:gridCol w:w="1125"/>
        <w:gridCol w:w="1135"/>
      </w:tblGrid>
      <w:tr w:rsidR="00175E63" w:rsidRPr="00FA4241" w14:paraId="253C6592" w14:textId="77777777" w:rsidTr="009B3AA2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1CA541" w14:textId="4A018AD8" w:rsidR="00175E63" w:rsidRPr="002E76E8" w:rsidRDefault="00175E63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highlight w:val="yellow"/>
                <w:lang w:eastAsia="en-GB"/>
              </w:rPr>
              <w:t> </w:t>
            </w: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Pick-up Destination Coach 3</w:t>
            </w:r>
            <w:r w:rsidR="00FA4241"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 xml:space="preserve"> (MILLS 3/BELLE 3)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FC5760" w14:textId="77777777" w:rsidR="00175E63" w:rsidRPr="002E76E8" w:rsidRDefault="00175E63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Pick-up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B0D086" w14:textId="77777777" w:rsidR="00175E63" w:rsidRPr="002E76E8" w:rsidRDefault="00175E63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Return</w:t>
            </w:r>
          </w:p>
        </w:tc>
      </w:tr>
      <w:tr w:rsidR="00175E63" w:rsidRPr="00FA4241" w14:paraId="4986F667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11510E" w14:textId="129F1970" w:rsidR="00175E63" w:rsidRPr="00AD5D8D" w:rsidRDefault="00AD5D8D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AD5D8D">
              <w:rPr>
                <w:rFonts w:ascii="Century Gothic" w:hAnsi="Century Gothic"/>
              </w:rPr>
              <w:t>Saxmundham –Primary School Layby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5F56B5" w14:textId="04466239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08.10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8E48AE" w14:textId="1E05F1F0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16.25</w:t>
            </w:r>
          </w:p>
        </w:tc>
      </w:tr>
      <w:tr w:rsidR="00175E63" w:rsidRPr="00FA4241" w14:paraId="4A3CA364" w14:textId="77777777" w:rsidTr="00AF13E6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A7BA4A" w14:textId="2DAFB274" w:rsidR="00175E63" w:rsidRPr="00AD5D8D" w:rsidRDefault="00AD5D8D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AD5D8D">
              <w:rPr>
                <w:rFonts w:ascii="Century Gothic" w:hAnsi="Century Gothic"/>
              </w:rPr>
              <w:t xml:space="preserve">Saxmundham – Brook Farm Road Bus Stop (Heron </w:t>
            </w:r>
            <w:proofErr w:type="gramStart"/>
            <w:r w:rsidRPr="00AD5D8D">
              <w:rPr>
                <w:rFonts w:ascii="Century Gothic" w:hAnsi="Century Gothic"/>
              </w:rPr>
              <w:t>Road Side</w:t>
            </w:r>
            <w:proofErr w:type="gramEnd"/>
            <w:r w:rsidRPr="00AD5D8D">
              <w:rPr>
                <w:rFonts w:ascii="Century Gothic" w:hAnsi="Century Gothic"/>
              </w:rPr>
              <w:t>)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A27FCD" w14:textId="6F984921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08.15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0DA9EB" w14:textId="4692F1D5" w:rsidR="00175E63" w:rsidRPr="00FA4241" w:rsidRDefault="00AD5D8D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16.30</w:t>
            </w:r>
          </w:p>
        </w:tc>
      </w:tr>
      <w:tr w:rsidR="00175E63" w:rsidRPr="00FA4241" w14:paraId="3D854E66" w14:textId="77777777" w:rsidTr="009B3AA2">
        <w:trPr>
          <w:tblCellSpacing w:w="7" w:type="dxa"/>
        </w:trPr>
        <w:tc>
          <w:tcPr>
            <w:tcW w:w="3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FA5452" w14:textId="77777777" w:rsidR="00175E63" w:rsidRPr="00FA4241" w:rsidRDefault="00175E63" w:rsidP="00876452">
            <w:pPr>
              <w:spacing w:after="0" w:line="300" w:lineRule="atLeast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Thomas Mills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819677" w14:textId="77777777" w:rsidR="00175E63" w:rsidRPr="00FA4241" w:rsidRDefault="00175E63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08:40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765AC7" w14:textId="77777777" w:rsidR="00175E63" w:rsidRPr="00FA4241" w:rsidRDefault="00175E63" w:rsidP="002A394F">
            <w:pPr>
              <w:spacing w:after="0" w:line="300" w:lineRule="atLeast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16:00</w:t>
            </w:r>
          </w:p>
        </w:tc>
      </w:tr>
    </w:tbl>
    <w:p w14:paraId="40F68E5D" w14:textId="77777777" w:rsidR="00876452" w:rsidRDefault="00876452" w:rsidP="00876452">
      <w:pPr>
        <w:spacing w:after="0"/>
        <w:jc w:val="center"/>
        <w:rPr>
          <w:rFonts w:ascii="Century Gothic" w:hAnsi="Century Gothic"/>
          <w:sz w:val="18"/>
          <w:szCs w:val="18"/>
        </w:rPr>
      </w:pPr>
    </w:p>
    <w:tbl>
      <w:tblPr>
        <w:tblW w:w="9480" w:type="dxa"/>
        <w:tblCellSpacing w:w="7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8"/>
        <w:gridCol w:w="1127"/>
        <w:gridCol w:w="1135"/>
      </w:tblGrid>
      <w:tr w:rsidR="005B4149" w:rsidRPr="00FA4241" w14:paraId="28B203D6" w14:textId="77777777" w:rsidTr="005B1F06">
        <w:trPr>
          <w:trHeight w:val="368"/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F302FE" w14:textId="5A8E6FE5" w:rsidR="005B4149" w:rsidRPr="002E76E8" w:rsidRDefault="005B4149" w:rsidP="005B1F06">
            <w:pPr>
              <w:spacing w:after="0" w:line="240" w:lineRule="auto"/>
              <w:ind w:left="254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 xml:space="preserve">Pick-up Destination Coach </w:t>
            </w:r>
            <w:r w:rsidR="00AD5D8D"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4</w:t>
            </w: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 xml:space="preserve"> (MILLS</w:t>
            </w:r>
            <w:r w:rsidR="00AD5D8D"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 xml:space="preserve"> 4</w:t>
            </w: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 xml:space="preserve">/BELLE </w:t>
            </w:r>
            <w:r w:rsidR="00AD5D8D"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4</w:t>
            </w: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)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C6A769" w14:textId="77777777" w:rsidR="005B4149" w:rsidRPr="002E76E8" w:rsidRDefault="005B4149" w:rsidP="005B1F0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Pick-up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113884" w14:textId="77777777" w:rsidR="005B4149" w:rsidRPr="002E76E8" w:rsidRDefault="005B4149" w:rsidP="005B1F0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highlight w:val="yellow"/>
                <w:lang w:eastAsia="en-GB"/>
              </w:rPr>
            </w:pPr>
            <w:r w:rsidRPr="002E76E8">
              <w:rPr>
                <w:rFonts w:ascii="Century Gothic" w:eastAsia="Times New Roman" w:hAnsi="Century Gothic" w:cs="Times New Roman"/>
                <w:b/>
                <w:bCs/>
                <w:color w:val="222222"/>
                <w:highlight w:val="yellow"/>
                <w:lang w:eastAsia="en-GB"/>
              </w:rPr>
              <w:t>Return</w:t>
            </w:r>
          </w:p>
        </w:tc>
      </w:tr>
      <w:tr w:rsidR="00A76EB2" w:rsidRPr="00FA4241" w14:paraId="1432A5E0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49E116" w14:textId="778E63F4" w:rsidR="00A76EB2" w:rsidRPr="005B1F06" w:rsidRDefault="00A76EB2" w:rsidP="00A76EB2">
            <w:pPr>
              <w:spacing w:after="0" w:line="240" w:lineRule="auto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5B1F06">
              <w:rPr>
                <w:rFonts w:ascii="Century Gothic" w:hAnsi="Century Gothic"/>
                <w:szCs w:val="20"/>
              </w:rPr>
              <w:t>Knodishall</w:t>
            </w:r>
            <w:proofErr w:type="spellEnd"/>
            <w:r w:rsidRPr="005B1F06">
              <w:rPr>
                <w:rFonts w:ascii="Century Gothic" w:hAnsi="Century Gothic"/>
                <w:szCs w:val="20"/>
              </w:rPr>
              <w:t xml:space="preserve"> – Butchers Arms Public House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4CF99C" w14:textId="6DF7716A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07.55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10AFBC" w14:textId="31D4C7E0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16.45</w:t>
            </w:r>
          </w:p>
        </w:tc>
      </w:tr>
      <w:tr w:rsidR="00A76EB2" w:rsidRPr="00FA4241" w14:paraId="71F15EE4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8E4B9D" w14:textId="437EEE4F" w:rsidR="00A76EB2" w:rsidRPr="005B1F06" w:rsidRDefault="00A76EB2" w:rsidP="00A76EB2">
            <w:pPr>
              <w:spacing w:after="0" w:line="240" w:lineRule="auto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5B1F06">
              <w:rPr>
                <w:rFonts w:ascii="Century Gothic" w:hAnsi="Century Gothic"/>
                <w:szCs w:val="20"/>
              </w:rPr>
              <w:t>Friston – Old Chequers Public House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F7850C" w14:textId="65547A8E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08.05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B81459" w14:textId="0B8AB34A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16.35</w:t>
            </w:r>
          </w:p>
        </w:tc>
      </w:tr>
      <w:tr w:rsidR="00A76EB2" w:rsidRPr="00FA4241" w14:paraId="3CEDB51D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412767" w14:textId="119DFB80" w:rsidR="00A76EB2" w:rsidRPr="005B1F06" w:rsidRDefault="00A76EB2" w:rsidP="00A76EB2">
            <w:pPr>
              <w:spacing w:after="0" w:line="240" w:lineRule="auto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5B1F06">
              <w:rPr>
                <w:rFonts w:ascii="Century Gothic" w:hAnsi="Century Gothic"/>
                <w:szCs w:val="20"/>
              </w:rPr>
              <w:t>Sternfield</w:t>
            </w:r>
            <w:proofErr w:type="spellEnd"/>
            <w:r w:rsidRPr="005B1F06">
              <w:rPr>
                <w:rFonts w:ascii="Century Gothic" w:hAnsi="Century Gothic"/>
                <w:szCs w:val="20"/>
              </w:rPr>
              <w:t xml:space="preserve"> – Bus Shelter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916E7E" w14:textId="725A2E84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08.07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48839C" w14:textId="7F3597AA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16.33</w:t>
            </w:r>
          </w:p>
        </w:tc>
      </w:tr>
      <w:tr w:rsidR="00A76EB2" w:rsidRPr="00FA4241" w14:paraId="7D024691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C407DB" w14:textId="0B197A69" w:rsidR="00A76EB2" w:rsidRPr="005B1F06" w:rsidRDefault="00A76EB2" w:rsidP="00A76EB2">
            <w:pPr>
              <w:spacing w:after="0" w:line="240" w:lineRule="auto"/>
              <w:ind w:left="254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>Bigsby Corner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6E1CA0" w14:textId="64C42928" w:rsidR="00A76EB2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08.08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4CE538" w14:textId="4AACFC26" w:rsidR="00A76EB2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16.32</w:t>
            </w:r>
          </w:p>
        </w:tc>
      </w:tr>
      <w:tr w:rsidR="00A76EB2" w:rsidRPr="00FA4241" w14:paraId="760F30A4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50E4D84" w14:textId="04F5F52C" w:rsidR="00A76EB2" w:rsidRPr="005B1F06" w:rsidRDefault="00A76EB2" w:rsidP="00A76EB2">
            <w:pPr>
              <w:spacing w:after="0" w:line="240" w:lineRule="auto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5B1F06">
              <w:rPr>
                <w:rFonts w:ascii="Century Gothic" w:hAnsi="Century Gothic"/>
                <w:szCs w:val="20"/>
              </w:rPr>
              <w:t>Saxmundham – Fish Shop / Traffic Lights Bus Stop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C08EE0" w14:textId="1A2FFA2D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08.10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3623FB" w14:textId="0D3C884C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16.30</w:t>
            </w:r>
          </w:p>
        </w:tc>
      </w:tr>
      <w:tr w:rsidR="00A76EB2" w:rsidRPr="00FA4241" w14:paraId="03BA1221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14A444" w14:textId="5CFF4A63" w:rsidR="00A76EB2" w:rsidRPr="005B1F06" w:rsidRDefault="00A76EB2" w:rsidP="00A76EB2">
            <w:pPr>
              <w:spacing w:after="0" w:line="240" w:lineRule="auto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proofErr w:type="spellStart"/>
            <w:r w:rsidRPr="005B1F06">
              <w:rPr>
                <w:rFonts w:ascii="Century Gothic" w:hAnsi="Century Gothic"/>
                <w:szCs w:val="20"/>
              </w:rPr>
              <w:t>Kelsale</w:t>
            </w:r>
            <w:proofErr w:type="spellEnd"/>
            <w:r w:rsidRPr="005B1F06">
              <w:rPr>
                <w:rFonts w:ascii="Century Gothic" w:hAnsi="Century Gothic"/>
                <w:szCs w:val="20"/>
              </w:rPr>
              <w:t xml:space="preserve"> – Bus Shelter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EE8BF6" w14:textId="2EFBDFFD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08.15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7C2C3E" w14:textId="155F8731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16.25</w:t>
            </w:r>
          </w:p>
        </w:tc>
      </w:tr>
      <w:tr w:rsidR="00A76EB2" w:rsidRPr="00FA4241" w14:paraId="613EAE65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B89B2F" w14:textId="17C2422C" w:rsidR="00A76EB2" w:rsidRPr="005B1F06" w:rsidRDefault="00A76EB2" w:rsidP="00A76EB2">
            <w:pPr>
              <w:spacing w:after="0" w:line="240" w:lineRule="auto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5B1F06">
              <w:rPr>
                <w:rFonts w:ascii="Century Gothic" w:hAnsi="Century Gothic"/>
                <w:szCs w:val="20"/>
              </w:rPr>
              <w:t>Yoxford – Church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261351" w14:textId="75FFFCD5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08.20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C01051" w14:textId="71AD9EF9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16.20</w:t>
            </w:r>
          </w:p>
        </w:tc>
      </w:tr>
      <w:tr w:rsidR="00A76EB2" w:rsidRPr="00FA4241" w14:paraId="1D6CAF7D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343963" w14:textId="1B78C7D6" w:rsidR="00A76EB2" w:rsidRPr="005B1F06" w:rsidRDefault="00A76EB2" w:rsidP="00A76EB2">
            <w:pPr>
              <w:spacing w:after="0" w:line="240" w:lineRule="auto"/>
              <w:ind w:left="254"/>
              <w:rPr>
                <w:rFonts w:ascii="Century Gothic" w:hAnsi="Century Gothic"/>
                <w:szCs w:val="20"/>
              </w:rPr>
            </w:pPr>
            <w:r w:rsidRPr="005B1F06">
              <w:rPr>
                <w:rFonts w:ascii="Century Gothic" w:hAnsi="Century Gothic"/>
                <w:szCs w:val="20"/>
              </w:rPr>
              <w:t>Yoxford – Bottom of Hogg Hill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8A5C31" w14:textId="5A4F8741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08.21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FF8A63" w14:textId="42AC40F1" w:rsidR="00A76EB2" w:rsidRPr="00FA4241" w:rsidRDefault="00A76EB2" w:rsidP="00A76E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color w:val="222222"/>
                <w:lang w:eastAsia="en-GB"/>
              </w:rPr>
              <w:t>16.19</w:t>
            </w:r>
          </w:p>
        </w:tc>
      </w:tr>
      <w:tr w:rsidR="005B4149" w:rsidRPr="00FA4241" w14:paraId="1D2E09D4" w14:textId="77777777" w:rsidTr="00AD5D8D">
        <w:trPr>
          <w:tblCellSpacing w:w="7" w:type="dxa"/>
        </w:trPr>
        <w:tc>
          <w:tcPr>
            <w:tcW w:w="3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CDACEF" w14:textId="77777777" w:rsidR="005B4149" w:rsidRPr="00FA4241" w:rsidRDefault="005B4149" w:rsidP="005B1F06">
            <w:pPr>
              <w:spacing w:after="0" w:line="240" w:lineRule="auto"/>
              <w:ind w:left="254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Thomas Mills</w:t>
            </w:r>
          </w:p>
        </w:tc>
        <w:tc>
          <w:tcPr>
            <w:tcW w:w="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701535" w14:textId="77777777" w:rsidR="005B4149" w:rsidRPr="00FA4241" w:rsidRDefault="005B4149" w:rsidP="005B1F0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08:40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EA5790" w14:textId="77777777" w:rsidR="005B4149" w:rsidRPr="00FA4241" w:rsidRDefault="005B4149" w:rsidP="005B1F0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22222"/>
                <w:lang w:eastAsia="en-GB"/>
              </w:rPr>
            </w:pPr>
            <w:r w:rsidRPr="00FA4241">
              <w:rPr>
                <w:rFonts w:ascii="Century Gothic" w:eastAsia="Times New Roman" w:hAnsi="Century Gothic" w:cs="Times New Roman"/>
                <w:b/>
                <w:bCs/>
                <w:color w:val="222222"/>
                <w:lang w:eastAsia="en-GB"/>
              </w:rPr>
              <w:t>16:00</w:t>
            </w:r>
          </w:p>
        </w:tc>
      </w:tr>
    </w:tbl>
    <w:p w14:paraId="05FB33AF" w14:textId="5C0DB32F" w:rsidR="005B4149" w:rsidRDefault="005B4149" w:rsidP="005B4149">
      <w:pPr>
        <w:spacing w:after="0"/>
        <w:rPr>
          <w:rFonts w:ascii="Century Gothic" w:hAnsi="Century Gothic"/>
          <w:sz w:val="18"/>
          <w:szCs w:val="18"/>
        </w:rPr>
      </w:pPr>
    </w:p>
    <w:p w14:paraId="5ACD6C44" w14:textId="4F277742" w:rsidR="005B4149" w:rsidRPr="00876452" w:rsidRDefault="005B4149" w:rsidP="005B4149">
      <w:pPr>
        <w:spacing w:after="0"/>
        <w:jc w:val="center"/>
        <w:rPr>
          <w:rFonts w:ascii="Century Gothic" w:hAnsi="Century Gothic"/>
          <w:sz w:val="18"/>
          <w:szCs w:val="18"/>
        </w:rPr>
      </w:pPr>
      <w:r w:rsidRPr="00876452">
        <w:rPr>
          <w:rFonts w:ascii="Century Gothic" w:hAnsi="Century Gothic"/>
          <w:sz w:val="18"/>
          <w:szCs w:val="18"/>
        </w:rPr>
        <w:t>*** Th</w:t>
      </w:r>
      <w:r w:rsidR="00A24C6E">
        <w:rPr>
          <w:rFonts w:ascii="Century Gothic" w:hAnsi="Century Gothic"/>
          <w:sz w:val="18"/>
          <w:szCs w:val="18"/>
        </w:rPr>
        <w:t>e</w:t>
      </w:r>
      <w:r w:rsidRPr="00876452">
        <w:rPr>
          <w:rFonts w:ascii="Century Gothic" w:hAnsi="Century Gothic"/>
          <w:sz w:val="18"/>
          <w:szCs w:val="18"/>
        </w:rPr>
        <w:t>s</w:t>
      </w:r>
      <w:r w:rsidR="00A24C6E">
        <w:rPr>
          <w:rFonts w:ascii="Century Gothic" w:hAnsi="Century Gothic"/>
          <w:sz w:val="18"/>
          <w:szCs w:val="18"/>
        </w:rPr>
        <w:t>e</w:t>
      </w:r>
      <w:r w:rsidRPr="00876452">
        <w:rPr>
          <w:rFonts w:ascii="Century Gothic" w:hAnsi="Century Gothic"/>
          <w:sz w:val="18"/>
          <w:szCs w:val="18"/>
        </w:rPr>
        <w:t xml:space="preserve"> route</w:t>
      </w:r>
      <w:r w:rsidR="00A24C6E">
        <w:rPr>
          <w:rFonts w:ascii="Century Gothic" w:hAnsi="Century Gothic"/>
          <w:sz w:val="18"/>
          <w:szCs w:val="18"/>
        </w:rPr>
        <w:t>s are</w:t>
      </w:r>
      <w:r w:rsidRPr="00876452">
        <w:rPr>
          <w:rFonts w:ascii="Century Gothic" w:hAnsi="Century Gothic"/>
          <w:sz w:val="18"/>
          <w:szCs w:val="18"/>
        </w:rPr>
        <w:t xml:space="preserve"> subject to the Terms &amp; Conditions for operator administered school transport***</w:t>
      </w:r>
    </w:p>
    <w:sectPr w:rsidR="005B4149" w:rsidRPr="00876452" w:rsidSect="005B1F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304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04EF" w14:textId="77777777" w:rsidR="005E406D" w:rsidRDefault="005E406D" w:rsidP="00175E63">
      <w:pPr>
        <w:spacing w:after="0" w:line="240" w:lineRule="auto"/>
      </w:pPr>
      <w:r>
        <w:separator/>
      </w:r>
    </w:p>
  </w:endnote>
  <w:endnote w:type="continuationSeparator" w:id="0">
    <w:p w14:paraId="1A6EA148" w14:textId="77777777" w:rsidR="005E406D" w:rsidRDefault="005E406D" w:rsidP="00175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5726" w14:textId="77777777" w:rsidR="006E1619" w:rsidRDefault="006E16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A78B5" w14:textId="77777777" w:rsidR="006E1619" w:rsidRDefault="006E16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BC1A" w14:textId="77777777" w:rsidR="006E1619" w:rsidRDefault="006E1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42AA5" w14:textId="77777777" w:rsidR="005E406D" w:rsidRDefault="005E406D" w:rsidP="00175E63">
      <w:pPr>
        <w:spacing w:after="0" w:line="240" w:lineRule="auto"/>
      </w:pPr>
      <w:r>
        <w:separator/>
      </w:r>
    </w:p>
  </w:footnote>
  <w:footnote w:type="continuationSeparator" w:id="0">
    <w:p w14:paraId="0482C4CB" w14:textId="77777777" w:rsidR="005E406D" w:rsidRDefault="005E406D" w:rsidP="00175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A7E9" w14:textId="77777777" w:rsidR="006E1619" w:rsidRDefault="006E16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43970" w14:textId="57628D72" w:rsidR="00175E63" w:rsidRPr="00175E63" w:rsidRDefault="00A97BF2" w:rsidP="00FA4241">
    <w:pPr>
      <w:pStyle w:val="Header"/>
      <w:jc w:val="center"/>
      <w:rPr>
        <w:b/>
        <w:bCs/>
        <w:sz w:val="32"/>
        <w:szCs w:val="32"/>
      </w:rPr>
    </w:pPr>
    <w:r w:rsidRPr="00A97BF2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2BBEB6FE" wp14:editId="4C1F218E">
          <wp:simplePos x="0" y="0"/>
          <wp:positionH relativeFrom="column">
            <wp:posOffset>-76200</wp:posOffset>
          </wp:positionH>
          <wp:positionV relativeFrom="paragraph">
            <wp:posOffset>-288290</wp:posOffset>
          </wp:positionV>
          <wp:extent cx="1714739" cy="533474"/>
          <wp:effectExtent l="0" t="0" r="0" b="0"/>
          <wp:wrapNone/>
          <wp:docPr id="1350359967" name="Picture 1" descr="A blue and yellow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59967" name="Picture 1" descr="A blue and yellow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739" cy="533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5E63" w:rsidRPr="00175E63">
      <w:rPr>
        <w:b/>
        <w:bCs/>
        <w:sz w:val="32"/>
        <w:szCs w:val="32"/>
      </w:rPr>
      <w:t xml:space="preserve"> Telephone 01728 830414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B163F" w14:textId="77777777" w:rsidR="006E1619" w:rsidRDefault="006E16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63"/>
    <w:rsid w:val="00006564"/>
    <w:rsid w:val="00085777"/>
    <w:rsid w:val="000F1FC2"/>
    <w:rsid w:val="00175E63"/>
    <w:rsid w:val="001B06F4"/>
    <w:rsid w:val="001E0DB6"/>
    <w:rsid w:val="002608EA"/>
    <w:rsid w:val="002A394F"/>
    <w:rsid w:val="002B393C"/>
    <w:rsid w:val="002E76E8"/>
    <w:rsid w:val="0047018D"/>
    <w:rsid w:val="004B044F"/>
    <w:rsid w:val="005B1F06"/>
    <w:rsid w:val="005B4149"/>
    <w:rsid w:val="005C073A"/>
    <w:rsid w:val="005C704C"/>
    <w:rsid w:val="005E406D"/>
    <w:rsid w:val="0067538D"/>
    <w:rsid w:val="006B744A"/>
    <w:rsid w:val="006E1619"/>
    <w:rsid w:val="007412C5"/>
    <w:rsid w:val="007624E1"/>
    <w:rsid w:val="00783FC2"/>
    <w:rsid w:val="00832DE1"/>
    <w:rsid w:val="00876452"/>
    <w:rsid w:val="009A1834"/>
    <w:rsid w:val="009B3AA2"/>
    <w:rsid w:val="00A24C6E"/>
    <w:rsid w:val="00A2531F"/>
    <w:rsid w:val="00A35D78"/>
    <w:rsid w:val="00A50CC0"/>
    <w:rsid w:val="00A76EB2"/>
    <w:rsid w:val="00A97BF2"/>
    <w:rsid w:val="00AD2B65"/>
    <w:rsid w:val="00AD5D8D"/>
    <w:rsid w:val="00AF13E6"/>
    <w:rsid w:val="00B0112C"/>
    <w:rsid w:val="00C1596C"/>
    <w:rsid w:val="00C957ED"/>
    <w:rsid w:val="00D02A6C"/>
    <w:rsid w:val="00D8654B"/>
    <w:rsid w:val="00E30D0D"/>
    <w:rsid w:val="00EA7EFE"/>
    <w:rsid w:val="00EF0A58"/>
    <w:rsid w:val="00F24AB8"/>
    <w:rsid w:val="00F40FF9"/>
    <w:rsid w:val="00FA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25678"/>
  <w15:chartTrackingRefBased/>
  <w15:docId w15:val="{0458C724-EBCC-4A49-9EB2-276A34E9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75E6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75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E63"/>
  </w:style>
  <w:style w:type="paragraph" w:styleId="Footer">
    <w:name w:val="footer"/>
    <w:basedOn w:val="Normal"/>
    <w:link w:val="FooterChar"/>
    <w:uiPriority w:val="99"/>
    <w:unhideWhenUsed/>
    <w:rsid w:val="00175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E63"/>
  </w:style>
  <w:style w:type="paragraph" w:styleId="BalloonText">
    <w:name w:val="Balloon Text"/>
    <w:basedOn w:val="Normal"/>
    <w:link w:val="BalloonTextChar"/>
    <w:uiPriority w:val="99"/>
    <w:semiHidden/>
    <w:unhideWhenUsed/>
    <w:rsid w:val="005B4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1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5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Thomas Mills High School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Parocki</dc:creator>
  <cp:keywords/>
  <dc:description/>
  <cp:lastModifiedBy>E Parocki</cp:lastModifiedBy>
  <cp:revision>13</cp:revision>
  <cp:lastPrinted>2026-06-24T13:28:00Z</cp:lastPrinted>
  <dcterms:created xsi:type="dcterms:W3CDTF">2026-06-24T10:41:00Z</dcterms:created>
  <dcterms:modified xsi:type="dcterms:W3CDTF">2026-09-24T09:57:00Z</dcterms:modified>
</cp:coreProperties>
</file>