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0131DD" w14:textId="77777777" w:rsidR="008C5848" w:rsidRDefault="00BB2AE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THOMAS MILLS HIGH SCHOOL</w:t>
      </w:r>
    </w:p>
    <w:p w14:paraId="4CE2C054" w14:textId="4FC49C8E" w:rsidR="008C5848" w:rsidRDefault="00BB2AEB">
      <w:pPr>
        <w:jc w:val="center"/>
        <w:rPr>
          <w:sz w:val="28"/>
          <w:szCs w:val="28"/>
        </w:rPr>
      </w:pPr>
      <w:r>
        <w:rPr>
          <w:sz w:val="28"/>
          <w:szCs w:val="28"/>
        </w:rPr>
        <w:t>EXAMINATION RESULTS 202</w:t>
      </w:r>
      <w:r w:rsidR="007B76B5">
        <w:rPr>
          <w:sz w:val="28"/>
          <w:szCs w:val="28"/>
        </w:rPr>
        <w:t>3</w:t>
      </w:r>
    </w:p>
    <w:p w14:paraId="31F93693" w14:textId="77777777" w:rsidR="008C5848" w:rsidRDefault="008C5848">
      <w:pPr>
        <w:jc w:val="center"/>
        <w:rPr>
          <w:sz w:val="28"/>
          <w:szCs w:val="28"/>
        </w:rPr>
      </w:pPr>
    </w:p>
    <w:p w14:paraId="40AF79FF" w14:textId="77777777" w:rsidR="008C5848" w:rsidRDefault="00BB2AEB">
      <w:r>
        <w:t>Full examination results are currently unavailable as we await the results of marking reviews and appeals. Below is a summary of results; full details will be available in due course</w:t>
      </w:r>
    </w:p>
    <w:p w14:paraId="26E80840" w14:textId="77777777" w:rsidR="008C5848" w:rsidRDefault="00BB2AEB">
      <w:pPr>
        <w:rPr>
          <w:b/>
          <w:sz w:val="24"/>
          <w:szCs w:val="24"/>
          <w:u w:val="single"/>
        </w:rPr>
      </w:pPr>
      <w:r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56D63257" wp14:editId="72562412">
                <wp:simplePos x="0" y="0"/>
                <wp:positionH relativeFrom="column">
                  <wp:posOffset>-85725</wp:posOffset>
                </wp:positionH>
                <wp:positionV relativeFrom="paragraph">
                  <wp:posOffset>266065</wp:posOffset>
                </wp:positionV>
                <wp:extent cx="3476625" cy="685800"/>
                <wp:effectExtent l="0" t="0" r="9525" b="0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6625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592C24" w14:textId="5B0BA7E8" w:rsidR="008C5848" w:rsidRDefault="00BB2AEB">
                            <w:r>
                              <w:t>Average Points Score per Pupil: 9</w:t>
                            </w:r>
                            <w:r w:rsidR="002469CA">
                              <w:t>8.5</w:t>
                            </w:r>
                          </w:p>
                          <w:p w14:paraId="00FF1828" w14:textId="7194D909" w:rsidR="008C5848" w:rsidRDefault="00BB2AEB">
                            <w:r>
                              <w:t>Average A-Level points score per entry: 3</w:t>
                            </w:r>
                            <w:r w:rsidR="002469CA">
                              <w:t>3.77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6D6325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6.75pt;margin-top:20.95pt;width:273.75pt;height:54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z+R0DQIAAPYDAAAOAAAAZHJzL2Uyb0RvYy54bWysU8tu2zAQvBfoPxC817Jd23EEy0Hq1EWB&#10;9AGk/QCKoiyiFJdd0pbcr8+SchwjvQXRgeBql8PZ2eHqpm8NOyj0GmzBJ6MxZ8pKqLTdFfz3r+2H&#10;JWc+CFsJA1YV/Kg8v1m/f7fqXK6m0ICpFDICsT7vXMGbEFyeZV42qhV+BE5ZStaArQgU4i6rUHSE&#10;3ppsOh4vsg6wcghSeU9/74YkXyf8ulYy/KhrrwIzBSduIa2Y1jKu2Xol8h0K12h5oiFewaIV2tKl&#10;Z6g7EQTbo/4PqtUSwUMdRhLaDOpaS5V6oG4m4xfdPDTCqdQLiePdWSb/drDy++HB/UQW+k/Q0wBT&#10;E97dg/zjmYVNI+xO3SJC1yhR0cWTKFnWOZ+fjkapfe4jSNl9g4qGLPYBElBfYxtVoT4ZodMAjmfR&#10;VR+YpJ8fZ1eLxXTOmaTcYjlfjtNUMpE/nXbowxcFLYubgiMNNaGLw70PkY3In0riZR6MrrbamBTg&#10;rtwYZAdBBtimLzXwosxY1hX8ek484ikL8XzyRqsDGdTotuDEjL7BMlGNz7ZKJUFoM+yJibEneaIi&#10;gzahL3sqjDKVUB1JKITBiPRwaNMA/uOsIxMW3P/dC1Scma+WxL6ezGbRtSmYza+mFOBlprzMCCsJ&#10;quCBs2G7CcnpQ0e3NJRaJ72emZy4krmSjKeHEN17Gaeq5+e6fgQAAP//AwBQSwMEFAAGAAgAAAAh&#10;AC57+5HfAAAACgEAAA8AAABkcnMvZG93bnJldi54bWxMj9FOg0AQRd9N/IfNmPhi2gULrVCWRk00&#10;vrb2AxZ2CqTsLGG3hf6945M+Tubk3nOL3Wx7ccXRd44UxMsIBFLtTEeNguP3x+IFhA+ajO4doYIb&#10;etiV93eFzo2baI/XQ2gEh5DPtYI2hCGX0tctWu2XbkDi38mNVgc+x0aaUU8cbnv5HEVraXVH3NDq&#10;Ad9brM+Hi1Vw+pqe0myqPsNxs0/Wb7rbVO6m1OPD/LoFEXAOfzD86rM6lOxUuQsZL3oFi3iVMqog&#10;iTMQDKSrhMdVTCZZBrIs5P8J5Q8AAAD//wMAUEsBAi0AFAAGAAgAAAAhALaDOJL+AAAA4QEAABMA&#10;AAAAAAAAAAAAAAAAAAAAAFtDb250ZW50X1R5cGVzXS54bWxQSwECLQAUAAYACAAAACEAOP0h/9YA&#10;AACUAQAACwAAAAAAAAAAAAAAAAAvAQAAX3JlbHMvLnJlbHNQSwECLQAUAAYACAAAACEAIs/kdA0C&#10;AAD2AwAADgAAAAAAAAAAAAAAAAAuAgAAZHJzL2Uyb0RvYy54bWxQSwECLQAUAAYACAAAACEALnv7&#10;kd8AAAAKAQAADwAAAAAAAAAAAAAAAABnBAAAZHJzL2Rvd25yZXYueG1sUEsFBgAAAAAEAAQA8wAA&#10;AHMFAAAAAA==&#10;" stroked="f">
                <v:textbox>
                  <w:txbxContent>
                    <w:p w14:paraId="1D592C24" w14:textId="5B0BA7E8" w:rsidR="008C5848" w:rsidRDefault="00BB2AEB">
                      <w:r>
                        <w:t>Average Points Score per Pupil: 9</w:t>
                      </w:r>
                      <w:r w:rsidR="002469CA">
                        <w:t>8.5</w:t>
                      </w:r>
                    </w:p>
                    <w:p w14:paraId="00FF1828" w14:textId="7194D909" w:rsidR="008C5848" w:rsidRDefault="00BB2AEB">
                      <w:r>
                        <w:t>Average A-Level points score per entry: 3</w:t>
                      </w:r>
                      <w:r w:rsidR="002469CA">
                        <w:t>3.77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DB2B907" wp14:editId="7C71305C">
                <wp:simplePos x="0" y="0"/>
                <wp:positionH relativeFrom="column">
                  <wp:posOffset>3638550</wp:posOffset>
                </wp:positionH>
                <wp:positionV relativeFrom="paragraph">
                  <wp:posOffset>11430</wp:posOffset>
                </wp:positionV>
                <wp:extent cx="2305050" cy="158115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05050" cy="1581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1092"/>
                              <w:gridCol w:w="1092"/>
                              <w:gridCol w:w="1093"/>
                            </w:tblGrid>
                            <w:tr w:rsidR="008C5848" w14:paraId="5A90A792" w14:textId="77777777">
                              <w:tc>
                                <w:tcPr>
                                  <w:tcW w:w="3277" w:type="dxa"/>
                                  <w:gridSpan w:val="3"/>
                                </w:tcPr>
                                <w:p w14:paraId="396E611F" w14:textId="77777777" w:rsidR="008C5848" w:rsidRDefault="00BB2AEB">
                                  <w:pPr>
                                    <w:jc w:val="center"/>
                                  </w:pPr>
                                  <w:r>
                                    <w:t>QCA Points Scores</w:t>
                                  </w:r>
                                </w:p>
                              </w:tc>
                            </w:tr>
                            <w:tr w:rsidR="008C5848" w14:paraId="3448B2B1" w14:textId="77777777">
                              <w:tc>
                                <w:tcPr>
                                  <w:tcW w:w="1092" w:type="dxa"/>
                                </w:tcPr>
                                <w:p w14:paraId="7A79668D" w14:textId="77777777" w:rsidR="008C5848" w:rsidRDefault="00BB2AEB">
                                  <w:r>
                                    <w:t>Grade</w:t>
                                  </w:r>
                                </w:p>
                              </w:tc>
                              <w:tc>
                                <w:tcPr>
                                  <w:tcW w:w="1092" w:type="dxa"/>
                                </w:tcPr>
                                <w:p w14:paraId="1E601940" w14:textId="77777777" w:rsidR="008C5848" w:rsidRDefault="00BB2AEB">
                                  <w:r>
                                    <w:t>A Level</w:t>
                                  </w:r>
                                </w:p>
                              </w:tc>
                              <w:tc>
                                <w:tcPr>
                                  <w:tcW w:w="1093" w:type="dxa"/>
                                </w:tcPr>
                                <w:p w14:paraId="67B5609F" w14:textId="77777777" w:rsidR="008C5848" w:rsidRDefault="00BB2AEB">
                                  <w:r>
                                    <w:t>AS Level</w:t>
                                  </w:r>
                                </w:p>
                              </w:tc>
                            </w:tr>
                            <w:tr w:rsidR="008C5848" w14:paraId="41C94F14" w14:textId="77777777">
                              <w:tc>
                                <w:tcPr>
                                  <w:tcW w:w="1092" w:type="dxa"/>
                                </w:tcPr>
                                <w:p w14:paraId="63FBFE99" w14:textId="77777777" w:rsidR="008C5848" w:rsidRDefault="00BB2AEB">
                                  <w:r>
                                    <w:t>A*</w:t>
                                  </w:r>
                                </w:p>
                              </w:tc>
                              <w:tc>
                                <w:tcPr>
                                  <w:tcW w:w="1092" w:type="dxa"/>
                                </w:tcPr>
                                <w:p w14:paraId="55632CAA" w14:textId="77777777" w:rsidR="008C5848" w:rsidRDefault="00BB2AEB">
                                  <w:r>
                                    <w:t>60</w:t>
                                  </w:r>
                                </w:p>
                              </w:tc>
                              <w:tc>
                                <w:tcPr>
                                  <w:tcW w:w="1093" w:type="dxa"/>
                                  <w:shd w:val="clear" w:color="auto" w:fill="BFBFBF" w:themeFill="background1" w:themeFillShade="BF"/>
                                </w:tcPr>
                                <w:p w14:paraId="58B563FA" w14:textId="77777777" w:rsidR="008C5848" w:rsidRDefault="008C5848"/>
                              </w:tc>
                            </w:tr>
                            <w:tr w:rsidR="008C5848" w14:paraId="03501835" w14:textId="77777777">
                              <w:tc>
                                <w:tcPr>
                                  <w:tcW w:w="1092" w:type="dxa"/>
                                </w:tcPr>
                                <w:p w14:paraId="62EB8343" w14:textId="77777777" w:rsidR="008C5848" w:rsidRDefault="00BB2AEB">
                                  <w:r>
                                    <w:t>A</w:t>
                                  </w:r>
                                </w:p>
                              </w:tc>
                              <w:tc>
                                <w:tcPr>
                                  <w:tcW w:w="1092" w:type="dxa"/>
                                </w:tcPr>
                                <w:p w14:paraId="001788BF" w14:textId="77777777" w:rsidR="008C5848" w:rsidRDefault="00BB2AEB">
                                  <w:r>
                                    <w:t>50</w:t>
                                  </w:r>
                                </w:p>
                              </w:tc>
                              <w:tc>
                                <w:tcPr>
                                  <w:tcW w:w="1093" w:type="dxa"/>
                                </w:tcPr>
                                <w:p w14:paraId="21E5ADFA" w14:textId="77777777" w:rsidR="008C5848" w:rsidRDefault="00BB2AEB">
                                  <w:r>
                                    <w:t>25</w:t>
                                  </w:r>
                                </w:p>
                              </w:tc>
                            </w:tr>
                            <w:tr w:rsidR="008C5848" w14:paraId="4A78C8E5" w14:textId="77777777">
                              <w:tc>
                                <w:tcPr>
                                  <w:tcW w:w="1092" w:type="dxa"/>
                                </w:tcPr>
                                <w:p w14:paraId="32BD55D6" w14:textId="77777777" w:rsidR="008C5848" w:rsidRDefault="00BB2AEB">
                                  <w:r>
                                    <w:t>B</w:t>
                                  </w:r>
                                </w:p>
                              </w:tc>
                              <w:tc>
                                <w:tcPr>
                                  <w:tcW w:w="1092" w:type="dxa"/>
                                </w:tcPr>
                                <w:p w14:paraId="2492CF82" w14:textId="77777777" w:rsidR="008C5848" w:rsidRDefault="00BB2AEB">
                                  <w:r>
                                    <w:t>40</w:t>
                                  </w:r>
                                </w:p>
                              </w:tc>
                              <w:tc>
                                <w:tcPr>
                                  <w:tcW w:w="1093" w:type="dxa"/>
                                </w:tcPr>
                                <w:p w14:paraId="2F2F73C3" w14:textId="77777777" w:rsidR="008C5848" w:rsidRDefault="00BB2AEB">
                                  <w:r>
                                    <w:t>20</w:t>
                                  </w:r>
                                </w:p>
                              </w:tc>
                            </w:tr>
                            <w:tr w:rsidR="008C5848" w14:paraId="1C96951A" w14:textId="77777777">
                              <w:tc>
                                <w:tcPr>
                                  <w:tcW w:w="1092" w:type="dxa"/>
                                </w:tcPr>
                                <w:p w14:paraId="16BFD6DB" w14:textId="77777777" w:rsidR="008C5848" w:rsidRDefault="00BB2AEB">
                                  <w:r>
                                    <w:t>C</w:t>
                                  </w:r>
                                </w:p>
                              </w:tc>
                              <w:tc>
                                <w:tcPr>
                                  <w:tcW w:w="1092" w:type="dxa"/>
                                </w:tcPr>
                                <w:p w14:paraId="58A244FB" w14:textId="77777777" w:rsidR="008C5848" w:rsidRDefault="00BB2AEB">
                                  <w: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1093" w:type="dxa"/>
                                </w:tcPr>
                                <w:p w14:paraId="643D3E94" w14:textId="77777777" w:rsidR="008C5848" w:rsidRDefault="00BB2AEB">
                                  <w:r>
                                    <w:t>15</w:t>
                                  </w:r>
                                </w:p>
                              </w:tc>
                            </w:tr>
                            <w:tr w:rsidR="008C5848" w14:paraId="29EB6824" w14:textId="77777777">
                              <w:tc>
                                <w:tcPr>
                                  <w:tcW w:w="1092" w:type="dxa"/>
                                </w:tcPr>
                                <w:p w14:paraId="57E2B80C" w14:textId="77777777" w:rsidR="008C5848" w:rsidRDefault="00BB2AEB">
                                  <w:r>
                                    <w:t>D</w:t>
                                  </w:r>
                                </w:p>
                              </w:tc>
                              <w:tc>
                                <w:tcPr>
                                  <w:tcW w:w="1092" w:type="dxa"/>
                                </w:tcPr>
                                <w:p w14:paraId="2FBB87A4" w14:textId="77777777" w:rsidR="008C5848" w:rsidRDefault="00BB2AEB">
                                  <w: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1093" w:type="dxa"/>
                                </w:tcPr>
                                <w:p w14:paraId="484F6BE7" w14:textId="77777777" w:rsidR="008C5848" w:rsidRDefault="00BB2AEB">
                                  <w:r>
                                    <w:t>10</w:t>
                                  </w:r>
                                </w:p>
                              </w:tc>
                            </w:tr>
                            <w:tr w:rsidR="008C5848" w14:paraId="74615EAF" w14:textId="77777777">
                              <w:tc>
                                <w:tcPr>
                                  <w:tcW w:w="1092" w:type="dxa"/>
                                </w:tcPr>
                                <w:p w14:paraId="47070425" w14:textId="77777777" w:rsidR="008C5848" w:rsidRDefault="00BB2AEB">
                                  <w:r>
                                    <w:t>E</w:t>
                                  </w:r>
                                </w:p>
                              </w:tc>
                              <w:tc>
                                <w:tcPr>
                                  <w:tcW w:w="1092" w:type="dxa"/>
                                </w:tcPr>
                                <w:p w14:paraId="7336DBD3" w14:textId="77777777" w:rsidR="008C5848" w:rsidRDefault="00BB2AEB">
                                  <w: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1093" w:type="dxa"/>
                                </w:tcPr>
                                <w:p w14:paraId="1A9C2C6F" w14:textId="77777777" w:rsidR="008C5848" w:rsidRDefault="00BB2AEB">
                                  <w:r>
                                    <w:t>5</w:t>
                                  </w:r>
                                </w:p>
                              </w:tc>
                            </w:tr>
                          </w:tbl>
                          <w:p w14:paraId="567A60E6" w14:textId="77777777" w:rsidR="008C5848" w:rsidRDefault="008C584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B2B907" id="_x0000_s1027" type="#_x0000_t202" style="position:absolute;margin-left:286.5pt;margin-top:.9pt;width:181.5pt;height:124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pguNDgIAAP4DAAAOAAAAZHJzL2Uyb0RvYy54bWysU9uO0zAQfUfiHyy/0ySlhW7UdLV0KUJa&#10;LtLCB7iO01g4HjN2myxfv2Mn2y3whnAkayYzPp45c7y+HjrDTgq9BlvxYpZzpqyEWttDxb9/271a&#10;ceaDsLUwYFXFH5Tn15uXL9a9K9UcWjC1QkYg1pe9q3gbgiuzzMtWdcLPwClLwQawE4FcPGQ1ip7Q&#10;O5PN8/xN1gPWDkEq7+nv7Rjkm4TfNEqGL03jVWCm4lRbSDumfR/3bLMW5QGFa7WcyhD/UEUntKVL&#10;z1C3Igh2RP0XVKclgocmzCR0GTSNlir1QN0U+R/d3LfCqdQLkePdmSb//2Dl59O9+4osDO9goAGm&#10;Jry7A/nDMwvbVtiDukGEvlWipouLSFnWO19ORyPVvvQRZN9/gpqGLI4BEtDQYBdZoT4ZodMAHs6k&#10;qyEwST/nr/MlfZxJihXLVVGQE+8Q5dNxhz58UNCxaFQcaaoJXpzufBhTn1LibR6MrnfamOTgYb81&#10;yE6CFLBLa0L/Lc1Y1lf8ajlfJmQL8XwSR6cDKdToruKrPK5RM5GO97ZOKUFoM9pUtLETP5GSkZww&#10;7Aem64m8SNce6gciDGEUJD0gMlrAX5z1JMaK+59HgYoz89ES6VfFYhHVm5zF8u2cHLyM7C8jwkqC&#10;qnjgbDS3ISk+0mHhhobT6ETbcyVTySSyRPz0IKKKL/2U9fxsN48AAAD//wMAUEsDBBQABgAIAAAA&#10;IQCGma3T3AAAAAkBAAAPAAAAZHJzL2Rvd25yZXYueG1sTI/RToNAEEXfTfyHzZj4YuxiK9AiS6Mm&#10;Gl9b+wEDTIHIzhJ2W+jfOz7Zx5s7uXNOvp1tr840+s6xgadFBIq4cnXHjYHD98fjGpQPyDX2jsnA&#10;hTxsi9ubHLPaTbyj8z40SkbYZ2igDWHItPZVSxb9wg3E0h3daDFIHBtdjzjJuO31MooSbbFj+dDi&#10;QO8tVT/7kzVw/Joe4s1UfoZDuntO3rBLS3cx5v5ufn0BFWgO/8fwhy/oUAhT6U5ce9UbiNOVuAQp&#10;xED6zSqRXBpYxtEadJHra4PiFwAA//8DAFBLAQItABQABgAIAAAAIQC2gziS/gAAAOEBAAATAAAA&#10;AAAAAAAAAAAAAAAAAABbQ29udGVudF9UeXBlc10ueG1sUEsBAi0AFAAGAAgAAAAhADj9If/WAAAA&#10;lAEAAAsAAAAAAAAAAAAAAAAALwEAAF9yZWxzLy5yZWxzUEsBAi0AFAAGAAgAAAAhALumC40OAgAA&#10;/gMAAA4AAAAAAAAAAAAAAAAALgIAAGRycy9lMm9Eb2MueG1sUEsBAi0AFAAGAAgAAAAhAIaZrdPc&#10;AAAACQEAAA8AAAAAAAAAAAAAAAAAaAQAAGRycy9kb3ducmV2LnhtbFBLBQYAAAAABAAEAPMAAABx&#10;BQAAAAA=&#10;" stroked="f">
                <v:textbox>
                  <w:txbxContent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1092"/>
                        <w:gridCol w:w="1092"/>
                        <w:gridCol w:w="1093"/>
                      </w:tblGrid>
                      <w:tr w:rsidR="008C5848" w14:paraId="5A90A792" w14:textId="77777777">
                        <w:tc>
                          <w:tcPr>
                            <w:tcW w:w="3277" w:type="dxa"/>
                            <w:gridSpan w:val="3"/>
                          </w:tcPr>
                          <w:p w14:paraId="396E611F" w14:textId="77777777" w:rsidR="008C5848" w:rsidRDefault="00BB2AEB">
                            <w:pPr>
                              <w:jc w:val="center"/>
                            </w:pPr>
                            <w:r>
                              <w:t>QCA Points Scores</w:t>
                            </w:r>
                          </w:p>
                        </w:tc>
                      </w:tr>
                      <w:tr w:rsidR="008C5848" w14:paraId="3448B2B1" w14:textId="77777777">
                        <w:tc>
                          <w:tcPr>
                            <w:tcW w:w="1092" w:type="dxa"/>
                          </w:tcPr>
                          <w:p w14:paraId="7A79668D" w14:textId="77777777" w:rsidR="008C5848" w:rsidRDefault="00BB2AEB">
                            <w:r>
                              <w:t>Grade</w:t>
                            </w:r>
                          </w:p>
                        </w:tc>
                        <w:tc>
                          <w:tcPr>
                            <w:tcW w:w="1092" w:type="dxa"/>
                          </w:tcPr>
                          <w:p w14:paraId="1E601940" w14:textId="77777777" w:rsidR="008C5848" w:rsidRDefault="00BB2AEB">
                            <w:r>
                              <w:t>A Level</w:t>
                            </w:r>
                          </w:p>
                        </w:tc>
                        <w:tc>
                          <w:tcPr>
                            <w:tcW w:w="1093" w:type="dxa"/>
                          </w:tcPr>
                          <w:p w14:paraId="67B5609F" w14:textId="77777777" w:rsidR="008C5848" w:rsidRDefault="00BB2AEB">
                            <w:r>
                              <w:t>AS Level</w:t>
                            </w:r>
                          </w:p>
                        </w:tc>
                      </w:tr>
                      <w:tr w:rsidR="008C5848" w14:paraId="41C94F14" w14:textId="77777777">
                        <w:tc>
                          <w:tcPr>
                            <w:tcW w:w="1092" w:type="dxa"/>
                          </w:tcPr>
                          <w:p w14:paraId="63FBFE99" w14:textId="77777777" w:rsidR="008C5848" w:rsidRDefault="00BB2AEB">
                            <w:r>
                              <w:t>A*</w:t>
                            </w:r>
                          </w:p>
                        </w:tc>
                        <w:tc>
                          <w:tcPr>
                            <w:tcW w:w="1092" w:type="dxa"/>
                          </w:tcPr>
                          <w:p w14:paraId="55632CAA" w14:textId="77777777" w:rsidR="008C5848" w:rsidRDefault="00BB2AEB">
                            <w:r>
                              <w:t>60</w:t>
                            </w:r>
                          </w:p>
                        </w:tc>
                        <w:tc>
                          <w:tcPr>
                            <w:tcW w:w="1093" w:type="dxa"/>
                            <w:shd w:val="clear" w:color="auto" w:fill="BFBFBF" w:themeFill="background1" w:themeFillShade="BF"/>
                          </w:tcPr>
                          <w:p w14:paraId="58B563FA" w14:textId="77777777" w:rsidR="008C5848" w:rsidRDefault="008C5848"/>
                        </w:tc>
                      </w:tr>
                      <w:tr w:rsidR="008C5848" w14:paraId="03501835" w14:textId="77777777">
                        <w:tc>
                          <w:tcPr>
                            <w:tcW w:w="1092" w:type="dxa"/>
                          </w:tcPr>
                          <w:p w14:paraId="62EB8343" w14:textId="77777777" w:rsidR="008C5848" w:rsidRDefault="00BB2AEB">
                            <w:r>
                              <w:t>A</w:t>
                            </w:r>
                          </w:p>
                        </w:tc>
                        <w:tc>
                          <w:tcPr>
                            <w:tcW w:w="1092" w:type="dxa"/>
                          </w:tcPr>
                          <w:p w14:paraId="001788BF" w14:textId="77777777" w:rsidR="008C5848" w:rsidRDefault="00BB2AEB">
                            <w:r>
                              <w:t>50</w:t>
                            </w:r>
                          </w:p>
                        </w:tc>
                        <w:tc>
                          <w:tcPr>
                            <w:tcW w:w="1093" w:type="dxa"/>
                          </w:tcPr>
                          <w:p w14:paraId="21E5ADFA" w14:textId="77777777" w:rsidR="008C5848" w:rsidRDefault="00BB2AEB">
                            <w:r>
                              <w:t>25</w:t>
                            </w:r>
                          </w:p>
                        </w:tc>
                      </w:tr>
                      <w:tr w:rsidR="008C5848" w14:paraId="4A78C8E5" w14:textId="77777777">
                        <w:tc>
                          <w:tcPr>
                            <w:tcW w:w="1092" w:type="dxa"/>
                          </w:tcPr>
                          <w:p w14:paraId="32BD55D6" w14:textId="77777777" w:rsidR="008C5848" w:rsidRDefault="00BB2AEB">
                            <w:r>
                              <w:t>B</w:t>
                            </w:r>
                          </w:p>
                        </w:tc>
                        <w:tc>
                          <w:tcPr>
                            <w:tcW w:w="1092" w:type="dxa"/>
                          </w:tcPr>
                          <w:p w14:paraId="2492CF82" w14:textId="77777777" w:rsidR="008C5848" w:rsidRDefault="00BB2AEB">
                            <w:r>
                              <w:t>40</w:t>
                            </w:r>
                          </w:p>
                        </w:tc>
                        <w:tc>
                          <w:tcPr>
                            <w:tcW w:w="1093" w:type="dxa"/>
                          </w:tcPr>
                          <w:p w14:paraId="2F2F73C3" w14:textId="77777777" w:rsidR="008C5848" w:rsidRDefault="00BB2AEB">
                            <w:r>
                              <w:t>20</w:t>
                            </w:r>
                          </w:p>
                        </w:tc>
                      </w:tr>
                      <w:tr w:rsidR="008C5848" w14:paraId="1C96951A" w14:textId="77777777">
                        <w:tc>
                          <w:tcPr>
                            <w:tcW w:w="1092" w:type="dxa"/>
                          </w:tcPr>
                          <w:p w14:paraId="16BFD6DB" w14:textId="77777777" w:rsidR="008C5848" w:rsidRDefault="00BB2AEB">
                            <w:r>
                              <w:t>C</w:t>
                            </w:r>
                          </w:p>
                        </w:tc>
                        <w:tc>
                          <w:tcPr>
                            <w:tcW w:w="1092" w:type="dxa"/>
                          </w:tcPr>
                          <w:p w14:paraId="58A244FB" w14:textId="77777777" w:rsidR="008C5848" w:rsidRDefault="00BB2AEB">
                            <w:r>
                              <w:t>30</w:t>
                            </w:r>
                          </w:p>
                        </w:tc>
                        <w:tc>
                          <w:tcPr>
                            <w:tcW w:w="1093" w:type="dxa"/>
                          </w:tcPr>
                          <w:p w14:paraId="643D3E94" w14:textId="77777777" w:rsidR="008C5848" w:rsidRDefault="00BB2AEB">
                            <w:r>
                              <w:t>15</w:t>
                            </w:r>
                          </w:p>
                        </w:tc>
                      </w:tr>
                      <w:tr w:rsidR="008C5848" w14:paraId="29EB6824" w14:textId="77777777">
                        <w:tc>
                          <w:tcPr>
                            <w:tcW w:w="1092" w:type="dxa"/>
                          </w:tcPr>
                          <w:p w14:paraId="57E2B80C" w14:textId="77777777" w:rsidR="008C5848" w:rsidRDefault="00BB2AEB">
                            <w:r>
                              <w:t>D</w:t>
                            </w:r>
                          </w:p>
                        </w:tc>
                        <w:tc>
                          <w:tcPr>
                            <w:tcW w:w="1092" w:type="dxa"/>
                          </w:tcPr>
                          <w:p w14:paraId="2FBB87A4" w14:textId="77777777" w:rsidR="008C5848" w:rsidRDefault="00BB2AEB">
                            <w:r>
                              <w:t>20</w:t>
                            </w:r>
                          </w:p>
                        </w:tc>
                        <w:tc>
                          <w:tcPr>
                            <w:tcW w:w="1093" w:type="dxa"/>
                          </w:tcPr>
                          <w:p w14:paraId="484F6BE7" w14:textId="77777777" w:rsidR="008C5848" w:rsidRDefault="00BB2AEB">
                            <w:r>
                              <w:t>10</w:t>
                            </w:r>
                          </w:p>
                        </w:tc>
                      </w:tr>
                      <w:tr w:rsidR="008C5848" w14:paraId="74615EAF" w14:textId="77777777">
                        <w:tc>
                          <w:tcPr>
                            <w:tcW w:w="1092" w:type="dxa"/>
                          </w:tcPr>
                          <w:p w14:paraId="47070425" w14:textId="77777777" w:rsidR="008C5848" w:rsidRDefault="00BB2AEB">
                            <w:r>
                              <w:t>E</w:t>
                            </w:r>
                          </w:p>
                        </w:tc>
                        <w:tc>
                          <w:tcPr>
                            <w:tcW w:w="1092" w:type="dxa"/>
                          </w:tcPr>
                          <w:p w14:paraId="7336DBD3" w14:textId="77777777" w:rsidR="008C5848" w:rsidRDefault="00BB2AEB">
                            <w:r>
                              <w:t>10</w:t>
                            </w:r>
                          </w:p>
                        </w:tc>
                        <w:tc>
                          <w:tcPr>
                            <w:tcW w:w="1093" w:type="dxa"/>
                          </w:tcPr>
                          <w:p w14:paraId="1A9C2C6F" w14:textId="77777777" w:rsidR="008C5848" w:rsidRDefault="00BB2AEB">
                            <w:r>
                              <w:t>5</w:t>
                            </w:r>
                          </w:p>
                        </w:tc>
                      </w:tr>
                    </w:tbl>
                    <w:p w14:paraId="567A60E6" w14:textId="77777777" w:rsidR="008C5848" w:rsidRDefault="008C5848"/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sz w:val="24"/>
          <w:szCs w:val="24"/>
          <w:u w:val="single"/>
        </w:rPr>
        <w:t>Advanced Level</w:t>
      </w:r>
    </w:p>
    <w:p w14:paraId="2E914635" w14:textId="77777777" w:rsidR="008C5848" w:rsidRDefault="008C5848"/>
    <w:p w14:paraId="163F399F" w14:textId="77777777" w:rsidR="008C5848" w:rsidRDefault="008C5848"/>
    <w:p w14:paraId="0F73FDF5" w14:textId="77777777" w:rsidR="008C5848" w:rsidRDefault="00BB2AEB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GCSE</w:t>
      </w:r>
    </w:p>
    <w:p w14:paraId="6FE24A7C" w14:textId="1D250793" w:rsidR="008C5848" w:rsidRDefault="00BB2AEB">
      <w:r>
        <w:t xml:space="preserve">Pupils achieving grade 4 or higher in both English and mathematics: </w:t>
      </w:r>
      <w:r w:rsidR="007B76B5">
        <w:t>70</w:t>
      </w:r>
      <w:r>
        <w:t>%</w:t>
      </w:r>
    </w:p>
    <w:p w14:paraId="575076E0" w14:textId="77777777" w:rsidR="008C5848" w:rsidRDefault="00BB2AEB">
      <w:r>
        <w:t>Pupils achieving grade 5 or higher in both English and mathematics: 48%</w:t>
      </w:r>
    </w:p>
    <w:p w14:paraId="44ED44B8" w14:textId="4558EF3B" w:rsidR="008C5848" w:rsidRDefault="00BB2AEB">
      <w:r>
        <w:t xml:space="preserve">Pupils achieving 5 or more 9 - 4 grades including English and mathematics: </w:t>
      </w:r>
      <w:r w:rsidR="002C25B6">
        <w:t>67</w:t>
      </w:r>
      <w:r>
        <w:t>%</w:t>
      </w:r>
    </w:p>
    <w:p w14:paraId="5D721C69" w14:textId="13E87889" w:rsidR="008C5848" w:rsidRDefault="00BB2AEB">
      <w:r>
        <w:t xml:space="preserve">Pupils achieving 5 or more 9 - 1 grades including English and mathematics: </w:t>
      </w:r>
      <w:r w:rsidR="003050A6">
        <w:t>97</w:t>
      </w:r>
      <w:r>
        <w:t>%</w:t>
      </w:r>
    </w:p>
    <w:p w14:paraId="7DB8D29D" w14:textId="5869BB70" w:rsidR="008C5848" w:rsidRDefault="00BB2AEB">
      <w:r>
        <w:t xml:space="preserve">Pupils achieving the English Baccalaureate at a Standard Pass: </w:t>
      </w:r>
      <w:r w:rsidR="003050A6">
        <w:t>32</w:t>
      </w:r>
      <w:r>
        <w:t>%</w:t>
      </w:r>
    </w:p>
    <w:p w14:paraId="3674D582" w14:textId="30CAA15D" w:rsidR="008C5848" w:rsidRDefault="00BB2AEB">
      <w:r>
        <w:t xml:space="preserve">Pupils achieving the English Baccalaureate at a Strong Pass: </w:t>
      </w:r>
      <w:r w:rsidR="003050A6">
        <w:t>19</w:t>
      </w:r>
      <w:r>
        <w:t>%</w:t>
      </w:r>
    </w:p>
    <w:p w14:paraId="3B2FBB76" w14:textId="61086B99" w:rsidR="008C5848" w:rsidRDefault="00BB2AEB">
      <w:r>
        <w:t>Results at Grade 7 or higher: 1</w:t>
      </w:r>
      <w:r w:rsidR="007B76B5">
        <w:t>7</w:t>
      </w:r>
      <w:r>
        <w:t>% of entries</w:t>
      </w:r>
    </w:p>
    <w:p w14:paraId="3137728A" w14:textId="77777777" w:rsidR="008C5848" w:rsidRDefault="008C5848"/>
    <w:p w14:paraId="3731D55A" w14:textId="77777777" w:rsidR="008C5848" w:rsidRDefault="00BB2AEB">
      <w:pPr>
        <w:rPr>
          <w:b/>
          <w:u w:val="single"/>
        </w:rPr>
      </w:pPr>
      <w:r>
        <w:rPr>
          <w:b/>
          <w:u w:val="single"/>
        </w:rPr>
        <w:t>Grades achieved</w:t>
      </w:r>
    </w:p>
    <w:p w14:paraId="0DD2A089" w14:textId="77777777" w:rsidR="008C5848" w:rsidRDefault="00BB2AEB">
      <w:pPr>
        <w:rPr>
          <w:u w:val="single"/>
        </w:rPr>
      </w:pPr>
      <w:r>
        <w:rPr>
          <w:u w:val="single"/>
        </w:rPr>
        <w:t>In English &amp; Maths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05"/>
        <w:gridCol w:w="567"/>
        <w:gridCol w:w="567"/>
        <w:gridCol w:w="709"/>
        <w:gridCol w:w="607"/>
        <w:gridCol w:w="697"/>
        <w:gridCol w:w="666"/>
        <w:gridCol w:w="607"/>
        <w:gridCol w:w="567"/>
        <w:gridCol w:w="567"/>
        <w:gridCol w:w="826"/>
      </w:tblGrid>
      <w:tr w:rsidR="008C5848" w14:paraId="1F8CD002" w14:textId="77777777" w:rsidTr="007B76B5">
        <w:tc>
          <w:tcPr>
            <w:tcW w:w="8785" w:type="dxa"/>
            <w:gridSpan w:val="11"/>
          </w:tcPr>
          <w:p w14:paraId="64655C24" w14:textId="77777777" w:rsidR="008C5848" w:rsidRDefault="00BB2AEB">
            <w:pPr>
              <w:jc w:val="center"/>
            </w:pPr>
            <w:r>
              <w:t>% of pupils</w:t>
            </w:r>
          </w:p>
        </w:tc>
      </w:tr>
      <w:tr w:rsidR="008C5848" w14:paraId="606BE856" w14:textId="77777777" w:rsidTr="007B76B5">
        <w:tc>
          <w:tcPr>
            <w:tcW w:w="2405" w:type="dxa"/>
          </w:tcPr>
          <w:p w14:paraId="7814AB06" w14:textId="77777777" w:rsidR="008C5848" w:rsidRDefault="008C5848">
            <w:pPr>
              <w:jc w:val="center"/>
            </w:pPr>
          </w:p>
        </w:tc>
        <w:tc>
          <w:tcPr>
            <w:tcW w:w="567" w:type="dxa"/>
          </w:tcPr>
          <w:p w14:paraId="4BF1FE43" w14:textId="77777777" w:rsidR="008C5848" w:rsidRDefault="00BB2AEB">
            <w:pPr>
              <w:jc w:val="center"/>
            </w:pPr>
            <w:r>
              <w:t>9</w:t>
            </w:r>
          </w:p>
        </w:tc>
        <w:tc>
          <w:tcPr>
            <w:tcW w:w="567" w:type="dxa"/>
          </w:tcPr>
          <w:p w14:paraId="1DB43E90" w14:textId="77777777" w:rsidR="008C5848" w:rsidRDefault="00BB2AEB">
            <w:pPr>
              <w:jc w:val="center"/>
            </w:pPr>
            <w:r>
              <w:t>8</w:t>
            </w:r>
          </w:p>
        </w:tc>
        <w:tc>
          <w:tcPr>
            <w:tcW w:w="709" w:type="dxa"/>
          </w:tcPr>
          <w:p w14:paraId="26D0D535" w14:textId="77777777" w:rsidR="008C5848" w:rsidRDefault="00BB2AEB">
            <w:pPr>
              <w:jc w:val="center"/>
            </w:pPr>
            <w:r>
              <w:t>7</w:t>
            </w:r>
          </w:p>
        </w:tc>
        <w:tc>
          <w:tcPr>
            <w:tcW w:w="607" w:type="dxa"/>
          </w:tcPr>
          <w:p w14:paraId="34902341" w14:textId="77777777" w:rsidR="008C5848" w:rsidRDefault="00BB2AEB">
            <w:pPr>
              <w:jc w:val="center"/>
            </w:pPr>
            <w:r>
              <w:t>6</w:t>
            </w:r>
          </w:p>
        </w:tc>
        <w:tc>
          <w:tcPr>
            <w:tcW w:w="697" w:type="dxa"/>
          </w:tcPr>
          <w:p w14:paraId="18A535A7" w14:textId="77777777" w:rsidR="008C5848" w:rsidRDefault="00BB2AEB">
            <w:pPr>
              <w:jc w:val="center"/>
            </w:pPr>
            <w:r>
              <w:t>5</w:t>
            </w:r>
          </w:p>
        </w:tc>
        <w:tc>
          <w:tcPr>
            <w:tcW w:w="666" w:type="dxa"/>
          </w:tcPr>
          <w:p w14:paraId="1508149F" w14:textId="77777777" w:rsidR="008C5848" w:rsidRDefault="00BB2AEB">
            <w:pPr>
              <w:jc w:val="center"/>
            </w:pPr>
            <w:r>
              <w:t>4</w:t>
            </w:r>
          </w:p>
        </w:tc>
        <w:tc>
          <w:tcPr>
            <w:tcW w:w="607" w:type="dxa"/>
          </w:tcPr>
          <w:p w14:paraId="720BE024" w14:textId="77777777" w:rsidR="008C5848" w:rsidRDefault="00BB2AEB">
            <w:pPr>
              <w:jc w:val="center"/>
            </w:pPr>
            <w:r>
              <w:t>3</w:t>
            </w:r>
          </w:p>
        </w:tc>
        <w:tc>
          <w:tcPr>
            <w:tcW w:w="567" w:type="dxa"/>
          </w:tcPr>
          <w:p w14:paraId="4CA2B0C0" w14:textId="77777777" w:rsidR="008C5848" w:rsidRDefault="00BB2AEB">
            <w:pPr>
              <w:jc w:val="center"/>
            </w:pPr>
            <w:r>
              <w:t>2</w:t>
            </w:r>
          </w:p>
        </w:tc>
        <w:tc>
          <w:tcPr>
            <w:tcW w:w="567" w:type="dxa"/>
          </w:tcPr>
          <w:p w14:paraId="18639057" w14:textId="77777777" w:rsidR="008C5848" w:rsidRDefault="00BB2AEB">
            <w:pPr>
              <w:jc w:val="center"/>
            </w:pPr>
            <w:r>
              <w:t>1</w:t>
            </w:r>
          </w:p>
        </w:tc>
        <w:tc>
          <w:tcPr>
            <w:tcW w:w="826" w:type="dxa"/>
          </w:tcPr>
          <w:p w14:paraId="3EA5243C" w14:textId="77777777" w:rsidR="008C5848" w:rsidRDefault="00BB2AEB">
            <w:pPr>
              <w:jc w:val="center"/>
            </w:pPr>
            <w:r>
              <w:t>U</w:t>
            </w:r>
          </w:p>
        </w:tc>
      </w:tr>
      <w:tr w:rsidR="007B76B5" w14:paraId="29BEF0F1" w14:textId="77777777" w:rsidTr="007B76B5">
        <w:tc>
          <w:tcPr>
            <w:tcW w:w="2405" w:type="dxa"/>
          </w:tcPr>
          <w:p w14:paraId="26BD2394" w14:textId="77777777" w:rsidR="007B76B5" w:rsidRDefault="007B76B5" w:rsidP="007B76B5">
            <w:pPr>
              <w:jc w:val="center"/>
            </w:pPr>
            <w:r>
              <w:t>English Language</w:t>
            </w:r>
          </w:p>
        </w:tc>
        <w:tc>
          <w:tcPr>
            <w:tcW w:w="567" w:type="dxa"/>
            <w:vAlign w:val="bottom"/>
          </w:tcPr>
          <w:p w14:paraId="410AB3AA" w14:textId="1235B3AE" w:rsidR="007B76B5" w:rsidRDefault="007B76B5" w:rsidP="007B76B5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2.6</w:t>
            </w:r>
          </w:p>
        </w:tc>
        <w:tc>
          <w:tcPr>
            <w:tcW w:w="567" w:type="dxa"/>
            <w:vAlign w:val="bottom"/>
          </w:tcPr>
          <w:p w14:paraId="529B64DC" w14:textId="39BD95EB" w:rsidR="007B76B5" w:rsidRDefault="007B76B5" w:rsidP="007B76B5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5.1</w:t>
            </w:r>
          </w:p>
        </w:tc>
        <w:tc>
          <w:tcPr>
            <w:tcW w:w="709" w:type="dxa"/>
            <w:vAlign w:val="bottom"/>
          </w:tcPr>
          <w:p w14:paraId="2E793F8A" w14:textId="14C6E07C" w:rsidR="007B76B5" w:rsidRDefault="007B76B5" w:rsidP="007B76B5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10.2</w:t>
            </w:r>
          </w:p>
        </w:tc>
        <w:tc>
          <w:tcPr>
            <w:tcW w:w="607" w:type="dxa"/>
            <w:vAlign w:val="bottom"/>
          </w:tcPr>
          <w:p w14:paraId="7C874F05" w14:textId="5D6371F9" w:rsidR="007B76B5" w:rsidRDefault="007B76B5" w:rsidP="007B76B5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17.3</w:t>
            </w:r>
          </w:p>
        </w:tc>
        <w:tc>
          <w:tcPr>
            <w:tcW w:w="697" w:type="dxa"/>
            <w:vAlign w:val="bottom"/>
          </w:tcPr>
          <w:p w14:paraId="6DEF745D" w14:textId="7B087089" w:rsidR="007B76B5" w:rsidRDefault="007B76B5" w:rsidP="007B76B5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21.9</w:t>
            </w:r>
          </w:p>
        </w:tc>
        <w:tc>
          <w:tcPr>
            <w:tcW w:w="666" w:type="dxa"/>
            <w:vAlign w:val="bottom"/>
          </w:tcPr>
          <w:p w14:paraId="1650163D" w14:textId="55E50FC1" w:rsidR="007B76B5" w:rsidRDefault="007B76B5" w:rsidP="007B76B5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19.9</w:t>
            </w:r>
          </w:p>
        </w:tc>
        <w:tc>
          <w:tcPr>
            <w:tcW w:w="607" w:type="dxa"/>
            <w:vAlign w:val="bottom"/>
          </w:tcPr>
          <w:p w14:paraId="1971DEC8" w14:textId="6A84DA71" w:rsidR="007B76B5" w:rsidRDefault="007B76B5" w:rsidP="007B76B5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17.9</w:t>
            </w:r>
          </w:p>
        </w:tc>
        <w:tc>
          <w:tcPr>
            <w:tcW w:w="567" w:type="dxa"/>
            <w:vAlign w:val="bottom"/>
          </w:tcPr>
          <w:p w14:paraId="407C501C" w14:textId="3E7EA82A" w:rsidR="007B76B5" w:rsidRDefault="007B76B5" w:rsidP="007B76B5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3.1</w:t>
            </w:r>
          </w:p>
        </w:tc>
        <w:tc>
          <w:tcPr>
            <w:tcW w:w="567" w:type="dxa"/>
            <w:vAlign w:val="bottom"/>
          </w:tcPr>
          <w:p w14:paraId="7C1A1783" w14:textId="32679BFD" w:rsidR="007B76B5" w:rsidRDefault="007B76B5" w:rsidP="007B76B5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1.0</w:t>
            </w:r>
          </w:p>
        </w:tc>
        <w:tc>
          <w:tcPr>
            <w:tcW w:w="826" w:type="dxa"/>
          </w:tcPr>
          <w:p w14:paraId="1004F886" w14:textId="77DD3757" w:rsidR="007B76B5" w:rsidRDefault="007B76B5" w:rsidP="007B76B5">
            <w:pPr>
              <w:jc w:val="center"/>
            </w:pPr>
            <w:r>
              <w:t>1.0</w:t>
            </w:r>
          </w:p>
        </w:tc>
      </w:tr>
      <w:tr w:rsidR="007B76B5" w14:paraId="6855DE54" w14:textId="77777777" w:rsidTr="00C023EF">
        <w:tc>
          <w:tcPr>
            <w:tcW w:w="2405" w:type="dxa"/>
          </w:tcPr>
          <w:p w14:paraId="1D2E133D" w14:textId="77777777" w:rsidR="007B76B5" w:rsidRDefault="007B76B5" w:rsidP="007B76B5">
            <w:pPr>
              <w:jc w:val="center"/>
            </w:pPr>
            <w:r>
              <w:t>English Literature</w:t>
            </w:r>
          </w:p>
        </w:tc>
        <w:tc>
          <w:tcPr>
            <w:tcW w:w="567" w:type="dxa"/>
            <w:vAlign w:val="bottom"/>
          </w:tcPr>
          <w:p w14:paraId="0BA4BBCB" w14:textId="5B3C405F" w:rsidR="007B76B5" w:rsidRDefault="007B76B5" w:rsidP="007B76B5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1.6</w:t>
            </w:r>
          </w:p>
        </w:tc>
        <w:tc>
          <w:tcPr>
            <w:tcW w:w="567" w:type="dxa"/>
            <w:vAlign w:val="bottom"/>
          </w:tcPr>
          <w:p w14:paraId="49C509CD" w14:textId="58811852" w:rsidR="007B76B5" w:rsidRDefault="007B76B5" w:rsidP="007B76B5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6.8</w:t>
            </w:r>
          </w:p>
        </w:tc>
        <w:tc>
          <w:tcPr>
            <w:tcW w:w="709" w:type="dxa"/>
            <w:vAlign w:val="bottom"/>
          </w:tcPr>
          <w:p w14:paraId="2715DA03" w14:textId="647DCAC9" w:rsidR="007B76B5" w:rsidRDefault="007B76B5" w:rsidP="007B76B5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11.5</w:t>
            </w:r>
          </w:p>
        </w:tc>
        <w:tc>
          <w:tcPr>
            <w:tcW w:w="607" w:type="dxa"/>
            <w:vAlign w:val="bottom"/>
          </w:tcPr>
          <w:p w14:paraId="0C596515" w14:textId="57D560B1" w:rsidR="007B76B5" w:rsidRDefault="007B76B5" w:rsidP="007B76B5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21.4</w:t>
            </w:r>
          </w:p>
        </w:tc>
        <w:tc>
          <w:tcPr>
            <w:tcW w:w="697" w:type="dxa"/>
            <w:vAlign w:val="bottom"/>
          </w:tcPr>
          <w:p w14:paraId="5C878EC0" w14:textId="72BD0C12" w:rsidR="007B76B5" w:rsidRDefault="007B76B5" w:rsidP="007B76B5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18.2</w:t>
            </w:r>
          </w:p>
        </w:tc>
        <w:tc>
          <w:tcPr>
            <w:tcW w:w="666" w:type="dxa"/>
            <w:vAlign w:val="bottom"/>
          </w:tcPr>
          <w:p w14:paraId="577C3776" w14:textId="5DECFF4A" w:rsidR="007B76B5" w:rsidRDefault="007B76B5" w:rsidP="007B76B5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20.3</w:t>
            </w:r>
          </w:p>
        </w:tc>
        <w:tc>
          <w:tcPr>
            <w:tcW w:w="607" w:type="dxa"/>
            <w:vAlign w:val="bottom"/>
          </w:tcPr>
          <w:p w14:paraId="5368904B" w14:textId="7BD16F58" w:rsidR="007B76B5" w:rsidRDefault="007B76B5" w:rsidP="007B76B5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9.9</w:t>
            </w:r>
          </w:p>
        </w:tc>
        <w:tc>
          <w:tcPr>
            <w:tcW w:w="567" w:type="dxa"/>
            <w:vAlign w:val="bottom"/>
          </w:tcPr>
          <w:p w14:paraId="6D7472B2" w14:textId="7FDD4C59" w:rsidR="007B76B5" w:rsidRDefault="007B76B5" w:rsidP="007B76B5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7.3</w:t>
            </w:r>
          </w:p>
        </w:tc>
        <w:tc>
          <w:tcPr>
            <w:tcW w:w="567" w:type="dxa"/>
            <w:vAlign w:val="bottom"/>
          </w:tcPr>
          <w:p w14:paraId="2761149F" w14:textId="57085B71" w:rsidR="007B76B5" w:rsidRDefault="007B76B5" w:rsidP="007B76B5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2.1</w:t>
            </w:r>
          </w:p>
        </w:tc>
        <w:tc>
          <w:tcPr>
            <w:tcW w:w="826" w:type="dxa"/>
          </w:tcPr>
          <w:p w14:paraId="5260D846" w14:textId="0B341F8E" w:rsidR="007B76B5" w:rsidRDefault="007B76B5" w:rsidP="007B76B5">
            <w:pPr>
              <w:jc w:val="center"/>
            </w:pPr>
            <w:r>
              <w:t>0.9</w:t>
            </w:r>
          </w:p>
        </w:tc>
      </w:tr>
      <w:tr w:rsidR="007B76B5" w14:paraId="5A244408" w14:textId="77777777" w:rsidTr="00E7742E">
        <w:tc>
          <w:tcPr>
            <w:tcW w:w="2405" w:type="dxa"/>
          </w:tcPr>
          <w:p w14:paraId="413F21BE" w14:textId="77777777" w:rsidR="007B76B5" w:rsidRDefault="007B76B5" w:rsidP="007B76B5">
            <w:pPr>
              <w:jc w:val="center"/>
            </w:pPr>
            <w:r>
              <w:t>Mathematics</w:t>
            </w:r>
          </w:p>
        </w:tc>
        <w:tc>
          <w:tcPr>
            <w:tcW w:w="567" w:type="dxa"/>
            <w:vAlign w:val="bottom"/>
          </w:tcPr>
          <w:p w14:paraId="2DFE5F13" w14:textId="118658C9" w:rsidR="007B76B5" w:rsidRDefault="007B76B5" w:rsidP="007B76B5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0.5</w:t>
            </w:r>
          </w:p>
        </w:tc>
        <w:tc>
          <w:tcPr>
            <w:tcW w:w="567" w:type="dxa"/>
            <w:vAlign w:val="bottom"/>
          </w:tcPr>
          <w:p w14:paraId="129228B5" w14:textId="7107BC61" w:rsidR="007B76B5" w:rsidRDefault="007B76B5" w:rsidP="007B76B5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5.1</w:t>
            </w:r>
          </w:p>
        </w:tc>
        <w:tc>
          <w:tcPr>
            <w:tcW w:w="709" w:type="dxa"/>
            <w:vAlign w:val="bottom"/>
          </w:tcPr>
          <w:p w14:paraId="0C306234" w14:textId="42A9895A" w:rsidR="007B76B5" w:rsidRDefault="007B76B5" w:rsidP="007B76B5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7.7</w:t>
            </w:r>
          </w:p>
        </w:tc>
        <w:tc>
          <w:tcPr>
            <w:tcW w:w="607" w:type="dxa"/>
            <w:vAlign w:val="bottom"/>
          </w:tcPr>
          <w:p w14:paraId="37340C14" w14:textId="169832D9" w:rsidR="007B76B5" w:rsidRDefault="007B76B5" w:rsidP="007B76B5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13.3</w:t>
            </w:r>
          </w:p>
        </w:tc>
        <w:tc>
          <w:tcPr>
            <w:tcW w:w="697" w:type="dxa"/>
            <w:vAlign w:val="bottom"/>
          </w:tcPr>
          <w:p w14:paraId="62C03507" w14:textId="1989FF03" w:rsidR="007B76B5" w:rsidRDefault="007B76B5" w:rsidP="007B76B5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21.4</w:t>
            </w:r>
          </w:p>
        </w:tc>
        <w:tc>
          <w:tcPr>
            <w:tcW w:w="666" w:type="dxa"/>
            <w:vAlign w:val="bottom"/>
          </w:tcPr>
          <w:p w14:paraId="02BF3E9D" w14:textId="1349046B" w:rsidR="007B76B5" w:rsidRDefault="007B76B5" w:rsidP="007B76B5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26.0</w:t>
            </w:r>
          </w:p>
        </w:tc>
        <w:tc>
          <w:tcPr>
            <w:tcW w:w="607" w:type="dxa"/>
            <w:vAlign w:val="bottom"/>
          </w:tcPr>
          <w:p w14:paraId="7DD1C42E" w14:textId="4224C7B6" w:rsidR="007B76B5" w:rsidRDefault="007B76B5" w:rsidP="007B76B5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14.8</w:t>
            </w:r>
          </w:p>
        </w:tc>
        <w:tc>
          <w:tcPr>
            <w:tcW w:w="567" w:type="dxa"/>
            <w:vAlign w:val="bottom"/>
          </w:tcPr>
          <w:p w14:paraId="73600CED" w14:textId="79052EE2" w:rsidR="007B76B5" w:rsidRDefault="007B76B5" w:rsidP="007B76B5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7.1</w:t>
            </w:r>
          </w:p>
        </w:tc>
        <w:tc>
          <w:tcPr>
            <w:tcW w:w="567" w:type="dxa"/>
            <w:vAlign w:val="bottom"/>
          </w:tcPr>
          <w:p w14:paraId="46DCC660" w14:textId="1A7C01B0" w:rsidR="007B76B5" w:rsidRDefault="007B76B5" w:rsidP="007B76B5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3.1</w:t>
            </w:r>
          </w:p>
        </w:tc>
        <w:tc>
          <w:tcPr>
            <w:tcW w:w="826" w:type="dxa"/>
          </w:tcPr>
          <w:p w14:paraId="1EB32878" w14:textId="6B1C4367" w:rsidR="007B76B5" w:rsidRDefault="007B76B5" w:rsidP="007B76B5">
            <w:pPr>
              <w:jc w:val="center"/>
            </w:pPr>
            <w:r>
              <w:t>1.0</w:t>
            </w:r>
          </w:p>
        </w:tc>
      </w:tr>
    </w:tbl>
    <w:p w14:paraId="3C52C8D7" w14:textId="77777777" w:rsidR="008C5848" w:rsidRDefault="008C5848">
      <w:pPr>
        <w:rPr>
          <w:u w:val="single"/>
        </w:rPr>
      </w:pPr>
    </w:p>
    <w:p w14:paraId="4EEFA317" w14:textId="77777777" w:rsidR="008C5848" w:rsidRDefault="00BB2AEB">
      <w:pPr>
        <w:rPr>
          <w:u w:val="single"/>
        </w:rPr>
      </w:pPr>
      <w:r>
        <w:rPr>
          <w:u w:val="single"/>
        </w:rPr>
        <w:t>In all subjects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567"/>
        <w:gridCol w:w="567"/>
        <w:gridCol w:w="709"/>
        <w:gridCol w:w="607"/>
        <w:gridCol w:w="697"/>
        <w:gridCol w:w="666"/>
        <w:gridCol w:w="607"/>
        <w:gridCol w:w="567"/>
        <w:gridCol w:w="567"/>
        <w:gridCol w:w="826"/>
      </w:tblGrid>
      <w:tr w:rsidR="008C5848" w14:paraId="5FFF0D3A" w14:textId="77777777" w:rsidTr="007B76B5">
        <w:trPr>
          <w:jc w:val="center"/>
        </w:trPr>
        <w:tc>
          <w:tcPr>
            <w:tcW w:w="6380" w:type="dxa"/>
            <w:gridSpan w:val="10"/>
          </w:tcPr>
          <w:p w14:paraId="5A509207" w14:textId="77777777" w:rsidR="008C5848" w:rsidRDefault="00BB2AEB">
            <w:pPr>
              <w:jc w:val="center"/>
            </w:pPr>
            <w:r>
              <w:t>% of entries</w:t>
            </w:r>
          </w:p>
        </w:tc>
      </w:tr>
      <w:tr w:rsidR="008C5848" w14:paraId="7DE68591" w14:textId="77777777" w:rsidTr="007B76B5">
        <w:trPr>
          <w:jc w:val="center"/>
        </w:trPr>
        <w:tc>
          <w:tcPr>
            <w:tcW w:w="567" w:type="dxa"/>
          </w:tcPr>
          <w:p w14:paraId="56AB5F7B" w14:textId="77777777" w:rsidR="008C5848" w:rsidRDefault="00BB2AEB">
            <w:pPr>
              <w:jc w:val="center"/>
            </w:pPr>
            <w:r>
              <w:t>9</w:t>
            </w:r>
          </w:p>
        </w:tc>
        <w:tc>
          <w:tcPr>
            <w:tcW w:w="567" w:type="dxa"/>
          </w:tcPr>
          <w:p w14:paraId="077AE3BA" w14:textId="77777777" w:rsidR="008C5848" w:rsidRDefault="00BB2AEB">
            <w:pPr>
              <w:jc w:val="center"/>
            </w:pPr>
            <w:r>
              <w:t>8</w:t>
            </w:r>
          </w:p>
        </w:tc>
        <w:tc>
          <w:tcPr>
            <w:tcW w:w="709" w:type="dxa"/>
          </w:tcPr>
          <w:p w14:paraId="107F1B95" w14:textId="77777777" w:rsidR="008C5848" w:rsidRDefault="00BB2AEB">
            <w:pPr>
              <w:jc w:val="center"/>
            </w:pPr>
            <w:r>
              <w:t>7</w:t>
            </w:r>
          </w:p>
        </w:tc>
        <w:tc>
          <w:tcPr>
            <w:tcW w:w="607" w:type="dxa"/>
          </w:tcPr>
          <w:p w14:paraId="7751E1C4" w14:textId="77777777" w:rsidR="008C5848" w:rsidRDefault="00BB2AEB">
            <w:pPr>
              <w:jc w:val="center"/>
            </w:pPr>
            <w:r>
              <w:t>6</w:t>
            </w:r>
          </w:p>
        </w:tc>
        <w:tc>
          <w:tcPr>
            <w:tcW w:w="697" w:type="dxa"/>
          </w:tcPr>
          <w:p w14:paraId="1B4F16B7" w14:textId="77777777" w:rsidR="008C5848" w:rsidRDefault="00BB2AEB">
            <w:pPr>
              <w:jc w:val="center"/>
            </w:pPr>
            <w:r>
              <w:t>5</w:t>
            </w:r>
          </w:p>
        </w:tc>
        <w:tc>
          <w:tcPr>
            <w:tcW w:w="666" w:type="dxa"/>
          </w:tcPr>
          <w:p w14:paraId="44271D5B" w14:textId="77777777" w:rsidR="008C5848" w:rsidRDefault="00BB2AEB">
            <w:pPr>
              <w:jc w:val="center"/>
            </w:pPr>
            <w:r>
              <w:t>4</w:t>
            </w:r>
          </w:p>
        </w:tc>
        <w:tc>
          <w:tcPr>
            <w:tcW w:w="607" w:type="dxa"/>
          </w:tcPr>
          <w:p w14:paraId="2B9E12B6" w14:textId="77777777" w:rsidR="008C5848" w:rsidRDefault="00BB2AEB">
            <w:pPr>
              <w:jc w:val="center"/>
            </w:pPr>
            <w:r>
              <w:t>3</w:t>
            </w:r>
          </w:p>
        </w:tc>
        <w:tc>
          <w:tcPr>
            <w:tcW w:w="567" w:type="dxa"/>
          </w:tcPr>
          <w:p w14:paraId="6A40A41C" w14:textId="77777777" w:rsidR="008C5848" w:rsidRDefault="00BB2AEB">
            <w:pPr>
              <w:jc w:val="center"/>
            </w:pPr>
            <w:r>
              <w:t>2</w:t>
            </w:r>
          </w:p>
        </w:tc>
        <w:tc>
          <w:tcPr>
            <w:tcW w:w="567" w:type="dxa"/>
          </w:tcPr>
          <w:p w14:paraId="4CE4B7C3" w14:textId="77777777" w:rsidR="008C5848" w:rsidRDefault="00BB2AEB">
            <w:pPr>
              <w:jc w:val="center"/>
            </w:pPr>
            <w:r>
              <w:t>1</w:t>
            </w:r>
          </w:p>
        </w:tc>
        <w:tc>
          <w:tcPr>
            <w:tcW w:w="826" w:type="dxa"/>
          </w:tcPr>
          <w:p w14:paraId="7D6A9BC3" w14:textId="77777777" w:rsidR="008C5848" w:rsidRDefault="00BB2AEB">
            <w:pPr>
              <w:jc w:val="center"/>
            </w:pPr>
            <w:r>
              <w:t>U</w:t>
            </w:r>
          </w:p>
        </w:tc>
      </w:tr>
      <w:tr w:rsidR="007B76B5" w14:paraId="571E7151" w14:textId="77777777" w:rsidTr="007B76B5">
        <w:trPr>
          <w:jc w:val="center"/>
        </w:trPr>
        <w:tc>
          <w:tcPr>
            <w:tcW w:w="567" w:type="dxa"/>
            <w:vAlign w:val="bottom"/>
          </w:tcPr>
          <w:p w14:paraId="0F9F0417" w14:textId="633BC347" w:rsidR="007B76B5" w:rsidRDefault="007B76B5" w:rsidP="007B76B5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1.9</w:t>
            </w:r>
          </w:p>
        </w:tc>
        <w:tc>
          <w:tcPr>
            <w:tcW w:w="567" w:type="dxa"/>
            <w:vAlign w:val="bottom"/>
          </w:tcPr>
          <w:p w14:paraId="626C95EF" w14:textId="79BEE73D" w:rsidR="007B76B5" w:rsidRDefault="007B76B5" w:rsidP="007B76B5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5.3</w:t>
            </w:r>
          </w:p>
        </w:tc>
        <w:tc>
          <w:tcPr>
            <w:tcW w:w="709" w:type="dxa"/>
            <w:vAlign w:val="bottom"/>
          </w:tcPr>
          <w:p w14:paraId="7AC0D8C6" w14:textId="1A5F8662" w:rsidR="007B76B5" w:rsidRDefault="007B76B5" w:rsidP="007B76B5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9.2</w:t>
            </w:r>
          </w:p>
        </w:tc>
        <w:tc>
          <w:tcPr>
            <w:tcW w:w="607" w:type="dxa"/>
            <w:vAlign w:val="bottom"/>
          </w:tcPr>
          <w:p w14:paraId="534913CC" w14:textId="399A5E53" w:rsidR="007B76B5" w:rsidRDefault="007B76B5" w:rsidP="007B76B5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15.5</w:t>
            </w:r>
          </w:p>
        </w:tc>
        <w:tc>
          <w:tcPr>
            <w:tcW w:w="697" w:type="dxa"/>
            <w:vAlign w:val="bottom"/>
          </w:tcPr>
          <w:p w14:paraId="35895A4B" w14:textId="099B4063" w:rsidR="007B76B5" w:rsidRDefault="007B76B5" w:rsidP="007B76B5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22.3</w:t>
            </w:r>
          </w:p>
        </w:tc>
        <w:tc>
          <w:tcPr>
            <w:tcW w:w="666" w:type="dxa"/>
            <w:vAlign w:val="bottom"/>
          </w:tcPr>
          <w:p w14:paraId="7159B946" w14:textId="73158BAB" w:rsidR="007B76B5" w:rsidRDefault="007B76B5" w:rsidP="007B76B5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20.2</w:t>
            </w:r>
          </w:p>
        </w:tc>
        <w:tc>
          <w:tcPr>
            <w:tcW w:w="607" w:type="dxa"/>
            <w:vAlign w:val="bottom"/>
          </w:tcPr>
          <w:p w14:paraId="1A259DF4" w14:textId="2C03098E" w:rsidR="007B76B5" w:rsidRDefault="007B76B5" w:rsidP="007B76B5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15.2</w:t>
            </w:r>
          </w:p>
        </w:tc>
        <w:tc>
          <w:tcPr>
            <w:tcW w:w="567" w:type="dxa"/>
            <w:vAlign w:val="bottom"/>
          </w:tcPr>
          <w:p w14:paraId="3029664B" w14:textId="0AA6D2D1" w:rsidR="007B76B5" w:rsidRDefault="007B76B5" w:rsidP="007B76B5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7.2</w:t>
            </w:r>
          </w:p>
        </w:tc>
        <w:tc>
          <w:tcPr>
            <w:tcW w:w="567" w:type="dxa"/>
            <w:vAlign w:val="bottom"/>
          </w:tcPr>
          <w:p w14:paraId="3F461E1E" w14:textId="368F5795" w:rsidR="007B76B5" w:rsidRDefault="007B76B5" w:rsidP="007B76B5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2.4</w:t>
            </w:r>
          </w:p>
        </w:tc>
        <w:tc>
          <w:tcPr>
            <w:tcW w:w="826" w:type="dxa"/>
            <w:vAlign w:val="bottom"/>
          </w:tcPr>
          <w:p w14:paraId="7FFE3AB0" w14:textId="41C9CB23" w:rsidR="007B76B5" w:rsidRDefault="007B76B5" w:rsidP="007B76B5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0.8</w:t>
            </w:r>
          </w:p>
        </w:tc>
      </w:tr>
    </w:tbl>
    <w:p w14:paraId="45EE022C" w14:textId="77777777" w:rsidR="008C5848" w:rsidRDefault="008C5848">
      <w:pPr>
        <w:rPr>
          <w:u w:val="single"/>
        </w:rPr>
      </w:pPr>
    </w:p>
    <w:sectPr w:rsidR="008C584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848"/>
    <w:rsid w:val="002469CA"/>
    <w:rsid w:val="002C25B6"/>
    <w:rsid w:val="003050A6"/>
    <w:rsid w:val="004123C4"/>
    <w:rsid w:val="005A561D"/>
    <w:rsid w:val="007B76B5"/>
    <w:rsid w:val="008C5848"/>
    <w:rsid w:val="00BB2AEB"/>
    <w:rsid w:val="00C20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2AD01A"/>
  <w15:chartTrackingRefBased/>
  <w15:docId w15:val="{CA22A34F-0610-4DFF-9A84-F7E1CB0786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F55EA94E4046E47A47B067566292199" ma:contentTypeVersion="9" ma:contentTypeDescription="Create a new document." ma:contentTypeScope="" ma:versionID="ff4ed03fba52bfa762c48f0853411930">
  <xsd:schema xmlns:xsd="http://www.w3.org/2001/XMLSchema" xmlns:xs="http://www.w3.org/2001/XMLSchema" xmlns:p="http://schemas.microsoft.com/office/2006/metadata/properties" xmlns:ns3="30ad1be0-ffa7-4f03-b101-b062beb68c87" xmlns:ns4="a06245fd-dbba-4df9-b84b-a9faff5c659d" targetNamespace="http://schemas.microsoft.com/office/2006/metadata/properties" ma:root="true" ma:fieldsID="1bdcdf2faa897149d66f7f234f72bf07" ns3:_="" ns4:_="">
    <xsd:import namespace="30ad1be0-ffa7-4f03-b101-b062beb68c87"/>
    <xsd:import namespace="a06245fd-dbba-4df9-b84b-a9faff5c659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0ad1be0-ffa7-4f03-b101-b062beb68c8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6245fd-dbba-4df9-b84b-a9faff5c659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66F789A-7247-44AE-AA79-8B539EE57DD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9DDBEC87-E48C-42CF-96B2-D149A7CFD0A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3F86FFE-AA00-46CD-94FA-DAA70ED7183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0ad1be0-ffa7-4f03-b101-b062beb68c87"/>
    <ds:schemaRef ds:uri="a06245fd-dbba-4df9-b84b-a9faff5c65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162</Words>
  <Characters>928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Thomas Mills High School</Company>
  <LinksUpToDate>false</LinksUpToDate>
  <CharactersWithSpaces>1088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MWARD</dc:creator>
  <cp:keywords/>
  <dc:description/>
  <cp:lastModifiedBy>G Gobbitt</cp:lastModifiedBy>
  <cp:revision>3</cp:revision>
  <cp:lastPrinted>2017-09-15T07:15:00Z</cp:lastPrinted>
  <dcterms:created xsi:type="dcterms:W3CDTF">2023-09-13T08:07:00Z</dcterms:created>
  <dcterms:modified xsi:type="dcterms:W3CDTF">2023-09-13T08:07:00Z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0x010100CF55EA94E4046E47A47B067566292199</vt:lpwstr>
  </property>
</Properties>
</file>